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F5FE" w14:textId="77777777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1D9B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 </w:t>
      </w:r>
    </w:p>
    <w:p w14:paraId="2BB7BA69" w14:textId="77777777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1D9B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From May 18, 2026. to May 22, 2026.</w:t>
      </w:r>
      <w:r w:rsidRPr="00361D9B">
        <w:rPr>
          <w:rFonts w:ascii="Arial" w:eastAsia="Times New Roman" w:hAnsi="Arial" w:cs="Arial"/>
          <w:sz w:val="20"/>
          <w:szCs w:val="20"/>
          <w:lang w:eastAsia="tr-TR"/>
        </w:rPr>
        <w:t xml:space="preserve"> The International Relations Office of </w:t>
      </w:r>
      <w:proofErr w:type="spellStart"/>
      <w:r w:rsidRPr="00361D9B">
        <w:rPr>
          <w:rFonts w:ascii="Arial" w:eastAsia="Times New Roman" w:hAnsi="Arial" w:cs="Arial"/>
          <w:sz w:val="20"/>
          <w:szCs w:val="20"/>
          <w:lang w:eastAsia="tr-TR"/>
        </w:rPr>
        <w:t>Dzemal</w:t>
      </w:r>
      <w:proofErr w:type="spellEnd"/>
      <w:r w:rsidRPr="00361D9B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361D9B">
        <w:rPr>
          <w:rFonts w:ascii="Arial" w:eastAsia="Times New Roman" w:hAnsi="Arial" w:cs="Arial"/>
          <w:sz w:val="20"/>
          <w:szCs w:val="20"/>
          <w:lang w:eastAsia="tr-TR"/>
        </w:rPr>
        <w:t>Bijedic</w:t>
      </w:r>
      <w:proofErr w:type="spellEnd"/>
      <w:r w:rsidRPr="00361D9B">
        <w:rPr>
          <w:rFonts w:ascii="Arial" w:eastAsia="Times New Roman" w:hAnsi="Arial" w:cs="Arial"/>
          <w:sz w:val="20"/>
          <w:szCs w:val="20"/>
          <w:lang w:eastAsia="tr-TR"/>
        </w:rPr>
        <w:t xml:space="preserve"> University of Mostar is </w:t>
      </w:r>
      <w:proofErr w:type="spellStart"/>
      <w:r w:rsidRPr="00361D9B">
        <w:rPr>
          <w:rFonts w:ascii="Arial" w:eastAsia="Times New Roman" w:hAnsi="Arial" w:cs="Arial"/>
          <w:sz w:val="20"/>
          <w:szCs w:val="20"/>
          <w:lang w:eastAsia="tr-TR"/>
        </w:rPr>
        <w:t>organising</w:t>
      </w:r>
      <w:proofErr w:type="spellEnd"/>
      <w:r w:rsidRPr="00361D9B">
        <w:rPr>
          <w:rFonts w:ascii="Arial" w:eastAsia="Times New Roman" w:hAnsi="Arial" w:cs="Arial"/>
          <w:sz w:val="20"/>
          <w:szCs w:val="20"/>
          <w:lang w:eastAsia="tr-TR"/>
        </w:rPr>
        <w:t xml:space="preserve"> an International Staff Week at UNMO.</w:t>
      </w:r>
    </w:p>
    <w:p w14:paraId="42771D45" w14:textId="77777777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1D9B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14:paraId="6EAAC9B6" w14:textId="77777777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1D9B">
        <w:rPr>
          <w:rFonts w:ascii="Arial" w:eastAsia="Times New Roman" w:hAnsi="Arial" w:cs="Arial"/>
          <w:sz w:val="20"/>
          <w:szCs w:val="20"/>
          <w:lang w:eastAsia="tr-TR"/>
        </w:rPr>
        <w:t>Therefore, we cordially invite all partners to nominate their staff for the third week of May.</w:t>
      </w:r>
    </w:p>
    <w:p w14:paraId="29094FAB" w14:textId="77777777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1D9B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14:paraId="65421308" w14:textId="77777777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1D9B">
        <w:rPr>
          <w:rFonts w:ascii="Arial" w:eastAsia="Times New Roman" w:hAnsi="Arial" w:cs="Arial"/>
          <w:sz w:val="20"/>
          <w:szCs w:val="20"/>
          <w:lang w:eastAsia="tr-TR"/>
        </w:rPr>
        <w:t xml:space="preserve">During the week, we will organize different activities: such as crush course in the Bosnian language, a presentation of </w:t>
      </w:r>
      <w:proofErr w:type="spellStart"/>
      <w:r w:rsidRPr="00361D9B">
        <w:rPr>
          <w:rFonts w:ascii="Arial" w:eastAsia="Times New Roman" w:hAnsi="Arial" w:cs="Arial"/>
          <w:sz w:val="20"/>
          <w:szCs w:val="20"/>
          <w:lang w:eastAsia="tr-TR"/>
        </w:rPr>
        <w:t>UniAdrion</w:t>
      </w:r>
      <w:proofErr w:type="spellEnd"/>
      <w:r w:rsidRPr="00361D9B">
        <w:rPr>
          <w:rFonts w:ascii="Arial" w:eastAsia="Times New Roman" w:hAnsi="Arial" w:cs="Arial"/>
          <w:sz w:val="20"/>
          <w:szCs w:val="20"/>
          <w:lang w:eastAsia="tr-TR"/>
        </w:rPr>
        <w:t xml:space="preserve"> Italy ICM network, small academic Olympic games, promotion of the book ‘Interculturally yours’ and ‘Intercultural Forest Project’, and a karaoke contest.  </w:t>
      </w:r>
    </w:p>
    <w:p w14:paraId="32E117C9" w14:textId="77777777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1D9B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14:paraId="005A59DB" w14:textId="77777777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1D9B">
        <w:rPr>
          <w:rFonts w:ascii="Arial" w:eastAsia="Times New Roman" w:hAnsi="Arial" w:cs="Arial"/>
          <w:sz w:val="20"/>
          <w:szCs w:val="20"/>
          <w:lang w:eastAsia="tr-TR"/>
        </w:rPr>
        <w:t xml:space="preserve">We try our best to make the </w:t>
      </w:r>
      <w:proofErr w:type="spellStart"/>
      <w:r w:rsidRPr="00361D9B">
        <w:rPr>
          <w:rFonts w:ascii="Arial" w:eastAsia="Times New Roman" w:hAnsi="Arial" w:cs="Arial"/>
          <w:sz w:val="20"/>
          <w:szCs w:val="20"/>
          <w:lang w:eastAsia="tr-TR"/>
        </w:rPr>
        <w:t>programme</w:t>
      </w:r>
      <w:proofErr w:type="spellEnd"/>
      <w:r w:rsidRPr="00361D9B">
        <w:rPr>
          <w:rFonts w:ascii="Arial" w:eastAsia="Times New Roman" w:hAnsi="Arial" w:cs="Arial"/>
          <w:sz w:val="20"/>
          <w:szCs w:val="20"/>
          <w:lang w:eastAsia="tr-TR"/>
        </w:rPr>
        <w:t xml:space="preserve"> educational, informative, and engaging while making sure that you also have fun.  </w:t>
      </w:r>
    </w:p>
    <w:p w14:paraId="2535E640" w14:textId="77777777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1D9B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 </w:t>
      </w:r>
    </w:p>
    <w:p w14:paraId="1FCEE7DD" w14:textId="77777777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1D9B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The </w:t>
      </w:r>
      <w:proofErr w:type="spellStart"/>
      <w:r w:rsidRPr="00361D9B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programme</w:t>
      </w:r>
      <w:proofErr w:type="spellEnd"/>
      <w:r w:rsidRPr="00361D9B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also includes a trip to Sarajevo, where you will be able to attend the International Staff Week at the University of Sarajevo.</w:t>
      </w:r>
      <w:r w:rsidRPr="00361D9B">
        <w:rPr>
          <w:rFonts w:ascii="Arial" w:eastAsia="Times New Roman" w:hAnsi="Arial" w:cs="Arial"/>
          <w:sz w:val="20"/>
          <w:szCs w:val="20"/>
          <w:lang w:eastAsia="tr-TR"/>
        </w:rPr>
        <w:t xml:space="preserve"> After that, you will have the opportunity for sightseeing.</w:t>
      </w:r>
    </w:p>
    <w:p w14:paraId="5FA1DD81" w14:textId="77777777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61D9B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 </w:t>
      </w:r>
    </w:p>
    <w:p w14:paraId="5FBB7DFF" w14:textId="36DD7B33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  <w:r w:rsidRPr="00361D9B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Organization-wise, we would appreciate it if you could send the confirmation mail of participation by March </w:t>
      </w:r>
      <w:proofErr w:type="gramStart"/>
      <w:r w:rsidRPr="00361D9B">
        <w:rPr>
          <w:rFonts w:ascii="Arial" w:eastAsia="Times New Roman" w:hAnsi="Arial" w:cs="Arial"/>
          <w:b/>
          <w:bCs/>
          <w:sz w:val="20"/>
          <w:szCs w:val="20"/>
          <w:lang w:eastAsia="tr-TR"/>
        </w:rPr>
        <w:t>9 ,</w:t>
      </w:r>
      <w:proofErr w:type="gramEnd"/>
      <w:r w:rsidRPr="00361D9B">
        <w:rPr>
          <w:rFonts w:ascii="Arial" w:eastAsia="Times New Roman" w:hAnsi="Arial" w:cs="Arial"/>
          <w:b/>
          <w:bCs/>
          <w:sz w:val="20"/>
          <w:szCs w:val="20"/>
          <w:lang w:eastAsia="tr-TR"/>
        </w:rPr>
        <w:t xml:space="preserve"> 2026. After that, we will send the detailed agenda with other useful info to all who have confirmed their participation.</w:t>
      </w:r>
    </w:p>
    <w:p w14:paraId="69CC2C04" w14:textId="58C18326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tr-TR"/>
        </w:rPr>
      </w:pPr>
    </w:p>
    <w:p w14:paraId="322CC462" w14:textId="77777777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361D9B">
        <w:rPr>
          <w:rFonts w:ascii="Arial" w:eastAsia="Times New Roman" w:hAnsi="Arial" w:cs="Arial"/>
          <w:sz w:val="20"/>
          <w:szCs w:val="20"/>
          <w:lang w:val="tr-TR" w:eastAsia="tr-TR"/>
        </w:rPr>
        <w:t>Dzemal</w:t>
      </w:r>
      <w:proofErr w:type="spellEnd"/>
      <w:r w:rsidRPr="00361D9B">
        <w:rPr>
          <w:rFonts w:ascii="Arial" w:eastAsia="Times New Roman" w:hAnsi="Arial" w:cs="Arial"/>
          <w:sz w:val="20"/>
          <w:szCs w:val="20"/>
          <w:lang w:val="tr-TR" w:eastAsia="tr-TR"/>
        </w:rPr>
        <w:t xml:space="preserve"> </w:t>
      </w:r>
      <w:proofErr w:type="spellStart"/>
      <w:r w:rsidRPr="00361D9B">
        <w:rPr>
          <w:rFonts w:ascii="Arial" w:eastAsia="Times New Roman" w:hAnsi="Arial" w:cs="Arial"/>
          <w:sz w:val="20"/>
          <w:szCs w:val="20"/>
          <w:lang w:val="tr-TR" w:eastAsia="tr-TR"/>
        </w:rPr>
        <w:t>Bijedic</w:t>
      </w:r>
      <w:proofErr w:type="spellEnd"/>
      <w:r w:rsidRPr="00361D9B">
        <w:rPr>
          <w:rFonts w:ascii="Arial" w:eastAsia="Times New Roman" w:hAnsi="Arial" w:cs="Arial"/>
          <w:sz w:val="20"/>
          <w:szCs w:val="20"/>
          <w:lang w:val="tr-TR" w:eastAsia="tr-TR"/>
        </w:rPr>
        <w:t xml:space="preserve"> </w:t>
      </w:r>
      <w:proofErr w:type="spellStart"/>
      <w:r w:rsidRPr="00361D9B">
        <w:rPr>
          <w:rFonts w:ascii="Arial" w:eastAsia="Times New Roman" w:hAnsi="Arial" w:cs="Arial"/>
          <w:sz w:val="20"/>
          <w:szCs w:val="20"/>
          <w:lang w:val="tr-TR" w:eastAsia="tr-TR"/>
        </w:rPr>
        <w:t>University</w:t>
      </w:r>
      <w:proofErr w:type="spellEnd"/>
      <w:r w:rsidRPr="00361D9B">
        <w:rPr>
          <w:rFonts w:ascii="Arial" w:eastAsia="Times New Roman" w:hAnsi="Arial" w:cs="Arial"/>
          <w:sz w:val="20"/>
          <w:szCs w:val="20"/>
          <w:lang w:val="tr-TR" w:eastAsia="tr-TR"/>
        </w:rPr>
        <w:t xml:space="preserve"> of Mostar</w:t>
      </w:r>
    </w:p>
    <w:p w14:paraId="12D11FA6" w14:textId="77777777" w:rsidR="00361D9B" w:rsidRPr="00361D9B" w:rsidRDefault="00361D9B" w:rsidP="00361D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0F9806" w14:textId="77777777" w:rsidR="00F04AE8" w:rsidRPr="00361D9B" w:rsidRDefault="00361D9B" w:rsidP="00361D9B">
      <w:pPr>
        <w:jc w:val="both"/>
      </w:pPr>
    </w:p>
    <w:sectPr w:rsidR="00F04AE8" w:rsidRPr="00361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9B"/>
    <w:rsid w:val="00007123"/>
    <w:rsid w:val="00010C2F"/>
    <w:rsid w:val="00023E45"/>
    <w:rsid w:val="00027F0A"/>
    <w:rsid w:val="00062103"/>
    <w:rsid w:val="00066172"/>
    <w:rsid w:val="000A124E"/>
    <w:rsid w:val="000C1216"/>
    <w:rsid w:val="000C2572"/>
    <w:rsid w:val="000D3DC5"/>
    <w:rsid w:val="000F676F"/>
    <w:rsid w:val="00106A43"/>
    <w:rsid w:val="0012681A"/>
    <w:rsid w:val="00132D4E"/>
    <w:rsid w:val="001564DB"/>
    <w:rsid w:val="00161F2F"/>
    <w:rsid w:val="001B212F"/>
    <w:rsid w:val="001B7C43"/>
    <w:rsid w:val="001C5A3C"/>
    <w:rsid w:val="001C6C0A"/>
    <w:rsid w:val="001D219F"/>
    <w:rsid w:val="001F6140"/>
    <w:rsid w:val="00216999"/>
    <w:rsid w:val="0022227D"/>
    <w:rsid w:val="002278DB"/>
    <w:rsid w:val="002376DA"/>
    <w:rsid w:val="002471D8"/>
    <w:rsid w:val="00253774"/>
    <w:rsid w:val="0026469C"/>
    <w:rsid w:val="00264ACB"/>
    <w:rsid w:val="0027096A"/>
    <w:rsid w:val="00281EA1"/>
    <w:rsid w:val="002A6F22"/>
    <w:rsid w:val="002B1D6C"/>
    <w:rsid w:val="002B50CB"/>
    <w:rsid w:val="002D2A52"/>
    <w:rsid w:val="002F056C"/>
    <w:rsid w:val="002F119C"/>
    <w:rsid w:val="002F2BFE"/>
    <w:rsid w:val="00314AEB"/>
    <w:rsid w:val="00321185"/>
    <w:rsid w:val="003255B7"/>
    <w:rsid w:val="003456D4"/>
    <w:rsid w:val="00346B1D"/>
    <w:rsid w:val="00353156"/>
    <w:rsid w:val="00361D9B"/>
    <w:rsid w:val="00364BD3"/>
    <w:rsid w:val="00387DF7"/>
    <w:rsid w:val="003B10B7"/>
    <w:rsid w:val="003C5C51"/>
    <w:rsid w:val="004044D2"/>
    <w:rsid w:val="00411142"/>
    <w:rsid w:val="0041130E"/>
    <w:rsid w:val="00431B45"/>
    <w:rsid w:val="0044217D"/>
    <w:rsid w:val="00480882"/>
    <w:rsid w:val="004976C8"/>
    <w:rsid w:val="004A48B3"/>
    <w:rsid w:val="004D09FC"/>
    <w:rsid w:val="004D2220"/>
    <w:rsid w:val="00526709"/>
    <w:rsid w:val="00545573"/>
    <w:rsid w:val="00557526"/>
    <w:rsid w:val="00563FEF"/>
    <w:rsid w:val="005708C0"/>
    <w:rsid w:val="0059165A"/>
    <w:rsid w:val="00594D42"/>
    <w:rsid w:val="005B5412"/>
    <w:rsid w:val="00605876"/>
    <w:rsid w:val="00614DAE"/>
    <w:rsid w:val="00632FFB"/>
    <w:rsid w:val="00667858"/>
    <w:rsid w:val="00684F33"/>
    <w:rsid w:val="00694DCB"/>
    <w:rsid w:val="006B09D6"/>
    <w:rsid w:val="006B6028"/>
    <w:rsid w:val="006C5202"/>
    <w:rsid w:val="006C632F"/>
    <w:rsid w:val="006F4D50"/>
    <w:rsid w:val="006F68E3"/>
    <w:rsid w:val="007039BB"/>
    <w:rsid w:val="00706530"/>
    <w:rsid w:val="00714B1A"/>
    <w:rsid w:val="00736F16"/>
    <w:rsid w:val="00737528"/>
    <w:rsid w:val="007461E1"/>
    <w:rsid w:val="007469F5"/>
    <w:rsid w:val="00773609"/>
    <w:rsid w:val="007765A5"/>
    <w:rsid w:val="007800AF"/>
    <w:rsid w:val="00795F13"/>
    <w:rsid w:val="007A55EA"/>
    <w:rsid w:val="007B0F06"/>
    <w:rsid w:val="007B51FC"/>
    <w:rsid w:val="007C1489"/>
    <w:rsid w:val="007D4E60"/>
    <w:rsid w:val="007E4513"/>
    <w:rsid w:val="007E58CB"/>
    <w:rsid w:val="007F7116"/>
    <w:rsid w:val="0080410D"/>
    <w:rsid w:val="00812395"/>
    <w:rsid w:val="00830895"/>
    <w:rsid w:val="00845235"/>
    <w:rsid w:val="00857738"/>
    <w:rsid w:val="008619A2"/>
    <w:rsid w:val="0086288D"/>
    <w:rsid w:val="00873894"/>
    <w:rsid w:val="00886C19"/>
    <w:rsid w:val="00895CE3"/>
    <w:rsid w:val="008A0BF8"/>
    <w:rsid w:val="008A3341"/>
    <w:rsid w:val="008E576D"/>
    <w:rsid w:val="009032DB"/>
    <w:rsid w:val="00912DD8"/>
    <w:rsid w:val="00926515"/>
    <w:rsid w:val="009361F8"/>
    <w:rsid w:val="00953108"/>
    <w:rsid w:val="00955845"/>
    <w:rsid w:val="00962B27"/>
    <w:rsid w:val="0096685D"/>
    <w:rsid w:val="0096722E"/>
    <w:rsid w:val="0098181F"/>
    <w:rsid w:val="00996745"/>
    <w:rsid w:val="009B5A24"/>
    <w:rsid w:val="009D4D6C"/>
    <w:rsid w:val="009E3BB3"/>
    <w:rsid w:val="009E6E22"/>
    <w:rsid w:val="00A01A2D"/>
    <w:rsid w:val="00A05E44"/>
    <w:rsid w:val="00A16E57"/>
    <w:rsid w:val="00A23007"/>
    <w:rsid w:val="00A32F0A"/>
    <w:rsid w:val="00A52806"/>
    <w:rsid w:val="00A63509"/>
    <w:rsid w:val="00A73BA8"/>
    <w:rsid w:val="00A85AB2"/>
    <w:rsid w:val="00A9483A"/>
    <w:rsid w:val="00AA74EF"/>
    <w:rsid w:val="00AA7864"/>
    <w:rsid w:val="00AA7A01"/>
    <w:rsid w:val="00AC0948"/>
    <w:rsid w:val="00AD2242"/>
    <w:rsid w:val="00AD34D3"/>
    <w:rsid w:val="00AF60C6"/>
    <w:rsid w:val="00B068D4"/>
    <w:rsid w:val="00B35721"/>
    <w:rsid w:val="00B3667C"/>
    <w:rsid w:val="00B63506"/>
    <w:rsid w:val="00B779F2"/>
    <w:rsid w:val="00BC4284"/>
    <w:rsid w:val="00BE3C61"/>
    <w:rsid w:val="00C012C7"/>
    <w:rsid w:val="00C045DF"/>
    <w:rsid w:val="00C5321A"/>
    <w:rsid w:val="00C641C6"/>
    <w:rsid w:val="00C64E1A"/>
    <w:rsid w:val="00CA221B"/>
    <w:rsid w:val="00CB264F"/>
    <w:rsid w:val="00CB6D74"/>
    <w:rsid w:val="00CC45C3"/>
    <w:rsid w:val="00CE2A1B"/>
    <w:rsid w:val="00CF3B00"/>
    <w:rsid w:val="00CF46E0"/>
    <w:rsid w:val="00D060D0"/>
    <w:rsid w:val="00D225BE"/>
    <w:rsid w:val="00D243DE"/>
    <w:rsid w:val="00D26E86"/>
    <w:rsid w:val="00D34453"/>
    <w:rsid w:val="00D43D3E"/>
    <w:rsid w:val="00D4531F"/>
    <w:rsid w:val="00D73403"/>
    <w:rsid w:val="00D74B8F"/>
    <w:rsid w:val="00DA4DD0"/>
    <w:rsid w:val="00E06ECC"/>
    <w:rsid w:val="00E25368"/>
    <w:rsid w:val="00E2719F"/>
    <w:rsid w:val="00E44394"/>
    <w:rsid w:val="00E45B7D"/>
    <w:rsid w:val="00E615D8"/>
    <w:rsid w:val="00E63A62"/>
    <w:rsid w:val="00E742E3"/>
    <w:rsid w:val="00E97AD4"/>
    <w:rsid w:val="00EA1275"/>
    <w:rsid w:val="00EA21D2"/>
    <w:rsid w:val="00EA2C6B"/>
    <w:rsid w:val="00EA6142"/>
    <w:rsid w:val="00EB1C73"/>
    <w:rsid w:val="00EB66E3"/>
    <w:rsid w:val="00ED3272"/>
    <w:rsid w:val="00ED5391"/>
    <w:rsid w:val="00EF252A"/>
    <w:rsid w:val="00EF7621"/>
    <w:rsid w:val="00F119F8"/>
    <w:rsid w:val="00F1334C"/>
    <w:rsid w:val="00F24FA4"/>
    <w:rsid w:val="00F57E0B"/>
    <w:rsid w:val="00F731BA"/>
    <w:rsid w:val="00F835B9"/>
    <w:rsid w:val="00F846E2"/>
    <w:rsid w:val="00F93539"/>
    <w:rsid w:val="00FD3831"/>
    <w:rsid w:val="00FD4077"/>
    <w:rsid w:val="00FE395C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568D"/>
  <w15:chartTrackingRefBased/>
  <w15:docId w15:val="{76D63F4C-7B76-4912-8F2C-88BBA318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1</cp:revision>
  <dcterms:created xsi:type="dcterms:W3CDTF">2026-02-26T12:50:00Z</dcterms:created>
  <dcterms:modified xsi:type="dcterms:W3CDTF">2026-02-26T12:51:00Z</dcterms:modified>
</cp:coreProperties>
</file>