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BC2C" w14:textId="47E5D691" w:rsidR="003B4AC2" w:rsidRPr="008A2CBC" w:rsidRDefault="00E76234">
      <w:r w:rsidRPr="00E36B27">
        <w:t>LETTERHEAD OF THE INSTITUTION</w:t>
      </w:r>
    </w:p>
    <w:p w14:paraId="7B54B893" w14:textId="77777777" w:rsidR="0099204D" w:rsidRPr="00980035" w:rsidRDefault="0099204D"/>
    <w:p w14:paraId="7C39E260" w14:textId="77777777" w:rsidR="0099204D" w:rsidRPr="00980035" w:rsidRDefault="0099204D"/>
    <w:p w14:paraId="53AE6A32" w14:textId="404DA7F2" w:rsidR="0099204D" w:rsidRPr="00980035" w:rsidRDefault="0099204D" w:rsidP="0099204D">
      <w:pPr>
        <w:jc w:val="right"/>
        <w:rPr>
          <w:i/>
        </w:rPr>
      </w:pPr>
      <w:r w:rsidRPr="00980035">
        <w:rPr>
          <w:i/>
        </w:rPr>
        <w:t>DATE</w:t>
      </w:r>
      <w:r w:rsidR="00E36B27">
        <w:rPr>
          <w:i/>
        </w:rPr>
        <w:t>:</w:t>
      </w:r>
    </w:p>
    <w:p w14:paraId="652CDA9A" w14:textId="77777777" w:rsidR="0099204D" w:rsidRPr="00980035" w:rsidRDefault="0099204D" w:rsidP="0099204D">
      <w:pPr>
        <w:jc w:val="center"/>
      </w:pPr>
    </w:p>
    <w:p w14:paraId="04CB2901" w14:textId="77777777" w:rsidR="0099204D" w:rsidRPr="00980035" w:rsidRDefault="0099204D" w:rsidP="0099204D">
      <w:pPr>
        <w:jc w:val="center"/>
      </w:pPr>
    </w:p>
    <w:p w14:paraId="00F0C3CA" w14:textId="77777777" w:rsidR="0099204D" w:rsidRPr="00980035" w:rsidRDefault="0099204D" w:rsidP="0099204D">
      <w:pPr>
        <w:jc w:val="center"/>
        <w:rPr>
          <w:b/>
        </w:rPr>
      </w:pPr>
      <w:r w:rsidRPr="00980035">
        <w:rPr>
          <w:b/>
        </w:rPr>
        <w:t>LETTER OF INVITATION</w:t>
      </w:r>
    </w:p>
    <w:p w14:paraId="2F93C73E" w14:textId="77777777" w:rsidR="009A06E1" w:rsidRPr="00980035" w:rsidRDefault="009A06E1" w:rsidP="0099204D">
      <w:pPr>
        <w:jc w:val="center"/>
      </w:pPr>
    </w:p>
    <w:p w14:paraId="534F6B77" w14:textId="38D68D69" w:rsidR="0099204D" w:rsidRPr="00980035" w:rsidRDefault="0099204D" w:rsidP="009A06E1">
      <w:pPr>
        <w:jc w:val="both"/>
      </w:pPr>
      <w:r w:rsidRPr="00980035">
        <w:t>We are pleased to invite Mr. / Ms. ……………………………… to take part in staff mobility</w:t>
      </w:r>
      <w:r w:rsidR="00B80564">
        <w:t xml:space="preserve"> for training</w:t>
      </w:r>
      <w:r w:rsidR="00AC00F3" w:rsidRPr="00980035">
        <w:t xml:space="preserve"> activity</w:t>
      </w:r>
      <w:r w:rsidRPr="00980035">
        <w:t xml:space="preserve"> </w:t>
      </w:r>
      <w:r w:rsidR="00AC00F3" w:rsidRPr="00980035">
        <w:t xml:space="preserve">in our institution for a period of </w:t>
      </w:r>
      <w:r w:rsidR="00566CF0">
        <w:t>1 week</w:t>
      </w:r>
      <w:r w:rsidR="00E76234">
        <w:t xml:space="preserve"> (</w:t>
      </w:r>
      <w:r w:rsidR="00E76234" w:rsidRPr="00E76234">
        <w:rPr>
          <w:highlight w:val="yellow"/>
        </w:rPr>
        <w:t xml:space="preserve">please state the exact </w:t>
      </w:r>
      <w:r w:rsidR="00B80564">
        <w:rPr>
          <w:highlight w:val="yellow"/>
        </w:rPr>
        <w:t xml:space="preserve">or estimated </w:t>
      </w:r>
      <w:r w:rsidR="00E76234" w:rsidRPr="00E76234">
        <w:rPr>
          <w:highlight w:val="yellow"/>
        </w:rPr>
        <w:t>dates</w:t>
      </w:r>
      <w:r w:rsidR="00E76234">
        <w:t>)</w:t>
      </w:r>
      <w:r w:rsidR="00AC00F3" w:rsidRPr="00980035">
        <w:t xml:space="preserve">. The activity will take place within the framework of </w:t>
      </w:r>
      <w:r w:rsidR="00980035" w:rsidRPr="00980035">
        <w:rPr>
          <w:rFonts w:eastAsia="Times New Roman" w:cs="Times New Roman"/>
          <w:lang w:eastAsia="tr-TR"/>
        </w:rPr>
        <w:t>Erasmus+ KA1</w:t>
      </w:r>
      <w:r w:rsidR="00DB1C7B">
        <w:rPr>
          <w:rFonts w:eastAsia="Times New Roman" w:cs="Times New Roman"/>
          <w:lang w:eastAsia="tr-TR"/>
        </w:rPr>
        <w:t>7</w:t>
      </w:r>
      <w:r w:rsidR="009F54BA">
        <w:rPr>
          <w:rFonts w:eastAsia="Times New Roman" w:cs="Times New Roman"/>
          <w:lang w:eastAsia="tr-TR"/>
        </w:rPr>
        <w:t>1</w:t>
      </w:r>
      <w:r w:rsidR="00980035" w:rsidRPr="00980035">
        <w:rPr>
          <w:rFonts w:eastAsia="Times New Roman" w:cs="Times New Roman"/>
          <w:lang w:eastAsia="tr-TR"/>
        </w:rPr>
        <w:t xml:space="preserve"> Staff Mobility for </w:t>
      </w:r>
      <w:r w:rsidR="0092324F">
        <w:rPr>
          <w:rFonts w:eastAsia="Times New Roman" w:cs="Times New Roman"/>
          <w:lang w:eastAsia="tr-TR"/>
        </w:rPr>
        <w:t xml:space="preserve">Training </w:t>
      </w:r>
      <w:r w:rsidR="00980035" w:rsidRPr="00980035">
        <w:rPr>
          <w:rFonts w:eastAsia="Times New Roman" w:cs="Times New Roman"/>
          <w:lang w:eastAsia="tr-TR"/>
        </w:rPr>
        <w:t xml:space="preserve">Program </w:t>
      </w:r>
      <w:r w:rsidR="00AC00F3" w:rsidRPr="00980035">
        <w:t xml:space="preserve">and funding will be provided by the participant’s home university. </w:t>
      </w:r>
    </w:p>
    <w:p w14:paraId="28DAA6AF" w14:textId="77777777" w:rsidR="0099204D" w:rsidRPr="00980035" w:rsidRDefault="0099204D" w:rsidP="0099204D">
      <w:pPr>
        <w:jc w:val="both"/>
      </w:pPr>
    </w:p>
    <w:p w14:paraId="67395FB0" w14:textId="77777777" w:rsidR="0099204D" w:rsidRPr="00980035" w:rsidRDefault="0099204D" w:rsidP="0099204D">
      <w:pPr>
        <w:jc w:val="both"/>
      </w:pPr>
      <w:r w:rsidRPr="00980035">
        <w:rPr>
          <w:b/>
        </w:rPr>
        <w:t>Invited Person</w:t>
      </w:r>
      <w:r w:rsidRPr="00980035">
        <w:t xml:space="preserve">: </w:t>
      </w:r>
      <w:r w:rsidR="00AC00F3" w:rsidRPr="00980035">
        <w:t>……………………………………………....................</w:t>
      </w:r>
    </w:p>
    <w:p w14:paraId="1F18D428" w14:textId="77777777" w:rsidR="0099204D" w:rsidRPr="00980035" w:rsidRDefault="0099204D" w:rsidP="0099204D">
      <w:pPr>
        <w:jc w:val="both"/>
      </w:pPr>
      <w:r w:rsidRPr="00980035">
        <w:rPr>
          <w:b/>
        </w:rPr>
        <w:t>Accepted Department / Unit</w:t>
      </w:r>
      <w:r w:rsidRPr="00980035">
        <w:t xml:space="preserve">: </w:t>
      </w:r>
      <w:r w:rsidR="00AC00F3" w:rsidRPr="00980035">
        <w:t>……………………………………………</w:t>
      </w:r>
    </w:p>
    <w:p w14:paraId="168FC79E" w14:textId="77C67BE0" w:rsidR="0099204D" w:rsidRPr="00980035" w:rsidRDefault="0099204D" w:rsidP="0099204D">
      <w:pPr>
        <w:jc w:val="both"/>
      </w:pPr>
      <w:r w:rsidRPr="00980035">
        <w:rPr>
          <w:b/>
        </w:rPr>
        <w:t>Mobility Duration (except for travel days):</w:t>
      </w:r>
      <w:r w:rsidRPr="00980035">
        <w:t xml:space="preserve"> </w:t>
      </w:r>
      <w:r w:rsidR="00E76234">
        <w:t>……</w:t>
      </w:r>
      <w:proofErr w:type="gramStart"/>
      <w:r w:rsidR="00E76234">
        <w:t>…..</w:t>
      </w:r>
      <w:proofErr w:type="gramEnd"/>
      <w:r w:rsidR="00E76234">
        <w:t xml:space="preserve"> days (</w:t>
      </w:r>
      <w:r w:rsidR="00980035">
        <w:rPr>
          <w:i/>
        </w:rPr>
        <w:t>Maximum</w:t>
      </w:r>
      <w:r w:rsidRPr="00980035">
        <w:rPr>
          <w:i/>
        </w:rPr>
        <w:t xml:space="preserve"> 5 weekdays</w:t>
      </w:r>
      <w:r w:rsidR="00E76234">
        <w:rPr>
          <w:i/>
        </w:rPr>
        <w:t>)</w:t>
      </w:r>
    </w:p>
    <w:p w14:paraId="24E9BE02" w14:textId="5656A30C" w:rsidR="0099204D" w:rsidRPr="00980035" w:rsidRDefault="0099204D" w:rsidP="0099204D">
      <w:pPr>
        <w:jc w:val="both"/>
        <w:rPr>
          <w:i/>
        </w:rPr>
      </w:pPr>
      <w:r w:rsidRPr="00980035">
        <w:rPr>
          <w:b/>
        </w:rPr>
        <w:t>Mobility Period</w:t>
      </w:r>
      <w:r w:rsidRPr="00980035">
        <w:t>: …</w:t>
      </w:r>
      <w:proofErr w:type="gramStart"/>
      <w:r w:rsidRPr="00980035">
        <w:t>…..</w:t>
      </w:r>
      <w:proofErr w:type="gramEnd"/>
      <w:r w:rsidRPr="00980035">
        <w:t>…..</w:t>
      </w:r>
      <w:r w:rsidR="00E76234">
        <w:t>(</w:t>
      </w:r>
      <w:r w:rsidRPr="00980035">
        <w:rPr>
          <w:i/>
        </w:rPr>
        <w:t xml:space="preserve">Preferably exact mobility dates, if not approximate dates. The last day of mobility can the </w:t>
      </w:r>
      <w:r w:rsidR="00DB1C7B">
        <w:rPr>
          <w:i/>
          <w:highlight w:val="yellow"/>
        </w:rPr>
        <w:t>15.09</w:t>
      </w:r>
      <w:r w:rsidR="00E76234" w:rsidRPr="008A2CBC">
        <w:rPr>
          <w:i/>
          <w:highlight w:val="yellow"/>
        </w:rPr>
        <w:t>.2024</w:t>
      </w:r>
      <w:r w:rsidR="00A21E1C">
        <w:rPr>
          <w:i/>
        </w:rPr>
        <w:t xml:space="preserve"> </w:t>
      </w:r>
      <w:r w:rsidRPr="00980035">
        <w:rPr>
          <w:i/>
        </w:rPr>
        <w:t>the latest</w:t>
      </w:r>
      <w:r w:rsidR="00E76234">
        <w:rPr>
          <w:i/>
        </w:rPr>
        <w:t>)</w:t>
      </w:r>
    </w:p>
    <w:p w14:paraId="362B22C0" w14:textId="77777777" w:rsidR="0099204D" w:rsidRPr="00980035" w:rsidRDefault="0099204D" w:rsidP="009A06E1"/>
    <w:p w14:paraId="2FE0F94A" w14:textId="77777777" w:rsidR="009A06E1" w:rsidRPr="00980035" w:rsidRDefault="009A06E1" w:rsidP="009A06E1">
      <w:r w:rsidRPr="00980035">
        <w:t>Best regards,</w:t>
      </w:r>
    </w:p>
    <w:p w14:paraId="64C8680B" w14:textId="77777777" w:rsidR="0055643A" w:rsidRPr="00980035" w:rsidRDefault="0055643A" w:rsidP="009A06E1"/>
    <w:p w14:paraId="34DC2F16" w14:textId="77777777" w:rsidR="008A2CBC" w:rsidRDefault="008A2CBC" w:rsidP="009A06E1"/>
    <w:p w14:paraId="774C57DE" w14:textId="6E726010" w:rsidR="0055643A" w:rsidRPr="00980035" w:rsidRDefault="0055643A" w:rsidP="009A06E1">
      <w:r w:rsidRPr="00980035">
        <w:t>Signature: ………………………………………………………….</w:t>
      </w:r>
    </w:p>
    <w:p w14:paraId="46D3D2BD" w14:textId="77777777" w:rsidR="00BB677F" w:rsidRPr="00980035" w:rsidRDefault="00BB677F" w:rsidP="009A06E1">
      <w:r w:rsidRPr="00980035">
        <w:t>Name of Signatory:</w:t>
      </w:r>
      <w:r w:rsidR="0055643A" w:rsidRPr="00980035">
        <w:t xml:space="preserve"> ……………………………………………</w:t>
      </w:r>
    </w:p>
    <w:p w14:paraId="47487680" w14:textId="77777777" w:rsidR="00BB677F" w:rsidRDefault="00BB677F" w:rsidP="009A06E1">
      <w:r w:rsidRPr="00980035">
        <w:t>Position of Signatory:</w:t>
      </w:r>
      <w:r w:rsidR="0055643A" w:rsidRPr="00980035">
        <w:t xml:space="preserve"> ……………………………………</w:t>
      </w:r>
      <w:proofErr w:type="gramStart"/>
      <w:r w:rsidR="0055643A" w:rsidRPr="00980035">
        <w:t>…..</w:t>
      </w:r>
      <w:proofErr w:type="gramEnd"/>
    </w:p>
    <w:p w14:paraId="41F6DE2C" w14:textId="77777777" w:rsidR="00CC1DFC" w:rsidRPr="00980035" w:rsidRDefault="00CC1DFC" w:rsidP="009A06E1">
      <w:r>
        <w:t>Stamp:</w:t>
      </w:r>
      <w:r w:rsidRPr="00CC1DFC">
        <w:t xml:space="preserve"> </w:t>
      </w:r>
      <w:r w:rsidRPr="00980035">
        <w:t>…………………………………………………………</w:t>
      </w:r>
      <w:r>
        <w:t>……</w:t>
      </w:r>
    </w:p>
    <w:p w14:paraId="36B61760" w14:textId="77777777" w:rsidR="009A06E1" w:rsidRPr="00980035" w:rsidRDefault="009A06E1" w:rsidP="009A06E1"/>
    <w:p w14:paraId="02AB8C1B" w14:textId="77777777" w:rsidR="009A06E1" w:rsidRPr="00980035" w:rsidRDefault="009A06E1" w:rsidP="009A06E1"/>
    <w:sectPr w:rsidR="009A06E1" w:rsidRPr="00980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04D"/>
    <w:rsid w:val="002B5CEF"/>
    <w:rsid w:val="003A714C"/>
    <w:rsid w:val="003B4AC2"/>
    <w:rsid w:val="0055643A"/>
    <w:rsid w:val="00566CF0"/>
    <w:rsid w:val="008A2CBC"/>
    <w:rsid w:val="0092324F"/>
    <w:rsid w:val="00980035"/>
    <w:rsid w:val="00991DAA"/>
    <w:rsid w:val="0099204D"/>
    <w:rsid w:val="009A06E1"/>
    <w:rsid w:val="009F54BA"/>
    <w:rsid w:val="00A21E1C"/>
    <w:rsid w:val="00AC00F3"/>
    <w:rsid w:val="00B80564"/>
    <w:rsid w:val="00BB677F"/>
    <w:rsid w:val="00CC1DFC"/>
    <w:rsid w:val="00DB1C7B"/>
    <w:rsid w:val="00E36B27"/>
    <w:rsid w:val="00E7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A982"/>
  <w15:chartTrackingRefBased/>
  <w15:docId w15:val="{EE747168-FF4D-4C3A-A4EF-03201214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odtu</dc:creator>
  <cp:keywords/>
  <dc:description/>
  <cp:lastModifiedBy>Burcu</cp:lastModifiedBy>
  <cp:revision>10</cp:revision>
  <dcterms:created xsi:type="dcterms:W3CDTF">2017-03-22T08:14:00Z</dcterms:created>
  <dcterms:modified xsi:type="dcterms:W3CDTF">2023-08-29T08:23:00Z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305c3ebeea1450c6bbf7e89cf1588e3eedc647ce4438c69bb123d4f4321ac4ae</vt:lpwstr>
  </property>
</Properties>
</file>