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>Dear partners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 xml:space="preserve">We would like to remind you </w:t>
      </w:r>
      <w:proofErr w:type="gramStart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>that  we</w:t>
      </w:r>
      <w:proofErr w:type="gramEnd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 xml:space="preserve"> will have our </w:t>
      </w:r>
      <w:r w:rsidRPr="00F135A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GB" w:eastAsia="tr-TR"/>
        </w:rPr>
        <w:t>10</w:t>
      </w:r>
      <w:r w:rsidRPr="00F135A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vertAlign w:val="superscript"/>
          <w:lang w:val="en-GB" w:eastAsia="tr-TR"/>
        </w:rPr>
        <w:t>th</w:t>
      </w:r>
      <w:r w:rsidRPr="00F135A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GB" w:eastAsia="tr-TR"/>
        </w:rPr>
        <w:t xml:space="preserve"> International Week on May</w:t>
      </w: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 xml:space="preserve"> (15</w:t>
      </w: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vertAlign w:val="superscript"/>
          <w:lang w:val="en-GB" w:eastAsia="tr-TR"/>
        </w:rPr>
        <w:t>th</w:t>
      </w: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 xml:space="preserve"> to 19</w:t>
      </w: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vertAlign w:val="superscript"/>
          <w:lang w:val="en-GB" w:eastAsia="tr-TR"/>
        </w:rPr>
        <w:t>th</w:t>
      </w: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tr-TR"/>
        </w:rPr>
        <w:t xml:space="preserve">), 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under the theme  </w:t>
      </w:r>
      <w:r w:rsidRPr="00F135AA">
        <w:rPr>
          <w:rFonts w:ascii="Times New Roman" w:eastAsia="Times New Roman" w:hAnsi="Times New Roman" w:cs="Times New Roman"/>
          <w:b/>
          <w:bCs/>
          <w:i/>
          <w:iCs/>
          <w:color w:val="1F4E79"/>
          <w:sz w:val="24"/>
          <w:szCs w:val="24"/>
          <w:lang w:eastAsia="pt-PT"/>
        </w:rPr>
        <w:t>Changing World – changing attitudes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, and you are, of course, invited to visit us at </w:t>
      </w:r>
      <w:proofErr w:type="spellStart"/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Setúbal</w:t>
      </w:r>
      <w:proofErr w:type="spellEnd"/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! 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We will be receiving teaching staff for teaching or </w:t>
      </w:r>
      <w:proofErr w:type="gramStart"/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training  as</w:t>
      </w:r>
      <w:proofErr w:type="gramEnd"/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well as non-teaching staff for training. 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For </w:t>
      </w: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teaching activities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the </w:t>
      </w: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specific areas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will be: </w:t>
      </w:r>
    </w:p>
    <w:p w:rsidR="00F135AA" w:rsidRPr="00F135AA" w:rsidRDefault="00F135AA" w:rsidP="00F13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Business and Administration </w:t>
      </w:r>
    </w:p>
    <w:p w:rsidR="00F135AA" w:rsidRPr="00F135AA" w:rsidRDefault="00F135AA" w:rsidP="00F13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Internet of Things: malware, emerging attacks and threats</w:t>
      </w:r>
    </w:p>
    <w:p w:rsidR="00F135AA" w:rsidRPr="00F135AA" w:rsidRDefault="00F135AA" w:rsidP="00F13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Industrial cyber-attacks: history of attacks and countermeasures related to all kind of industries (although we give preference to: automotive, electrical, aeronautical, chemical and environmental)</w:t>
      </w:r>
    </w:p>
    <w:p w:rsidR="00F135AA" w:rsidRPr="00F135AA" w:rsidRDefault="00F135AA" w:rsidP="00F13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Privacy and security issues regarding </w:t>
      </w:r>
      <w:proofErr w:type="spellStart"/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domotic</w:t>
      </w:r>
      <w:proofErr w:type="spellEnd"/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systems, medical systems and everyday appliances (everything from baby monitors to smart phones and cars)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For </w:t>
      </w: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non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-</w:t>
      </w: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teaching staff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the </w:t>
      </w: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specific areas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will be: </w:t>
      </w:r>
    </w:p>
    <w:p w:rsidR="00F135AA" w:rsidRPr="00F135AA" w:rsidRDefault="00F135AA" w:rsidP="00F1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International Office</w:t>
      </w:r>
    </w:p>
    <w:p w:rsidR="00F135AA" w:rsidRPr="00F135AA" w:rsidRDefault="00F135AA" w:rsidP="00F1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Public Relations / Communication Office</w:t>
      </w:r>
    </w:p>
    <w:p w:rsidR="00F135AA" w:rsidRPr="00F135AA" w:rsidRDefault="00F135AA" w:rsidP="00F1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R&amp;D Office</w:t>
      </w:r>
    </w:p>
    <w:p w:rsidR="00F135AA" w:rsidRPr="00F135AA" w:rsidRDefault="00F135AA" w:rsidP="00F1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IT Services</w:t>
      </w:r>
    </w:p>
    <w:p w:rsidR="00F135AA" w:rsidRPr="00F135AA" w:rsidRDefault="00F135AA" w:rsidP="00F1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BlackBerry Tech Center</w:t>
      </w:r>
    </w:p>
    <w:p w:rsidR="00F135AA" w:rsidRPr="00F135AA" w:rsidRDefault="00F135AA" w:rsidP="00F1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Human Resources Division</w:t>
      </w:r>
    </w:p>
    <w:p w:rsidR="00F135AA" w:rsidRPr="00F135AA" w:rsidRDefault="00F135AA" w:rsidP="00F1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IPS Evaluation and Quality Unit</w:t>
      </w:r>
    </w:p>
    <w:p w:rsidR="00F135AA" w:rsidRPr="00F135AA" w:rsidRDefault="00F135AA" w:rsidP="00F1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Libraries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We enclose a draft of the week’s </w:t>
      </w:r>
      <w:proofErr w:type="spellStart"/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programme</w:t>
      </w:r>
      <w:proofErr w:type="spellEnd"/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, so you can have a better idea of the event. 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Applications are open until</w:t>
      </w: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 xml:space="preserve"> 28th February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. We are using apps Eventbrite.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Applications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for Teaching Assignments:  </w:t>
      </w:r>
      <w:hyperlink r:id="rId5" w:history="1">
        <w:r w:rsidRPr="00F135AA">
          <w:rPr>
            <w:rFonts w:ascii="Times New Roman" w:eastAsia="Times New Roman" w:hAnsi="Times New Roman" w:cs="Times New Roman"/>
            <w:color w:val="1F4E79"/>
            <w:sz w:val="24"/>
            <w:szCs w:val="24"/>
            <w:u w:val="single"/>
            <w:lang w:eastAsia="pt-PT"/>
          </w:rPr>
          <w:t>https://www.eventbrite.pt/e/ips-10th-international-week-teaching-assignment-tickets-31684453052</w:t>
        </w:r>
      </w:hyperlink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lastRenderedPageBreak/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PT"/>
        </w:rPr>
        <w:t>Applications</w:t>
      </w: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for Training Assignments (teaching &amp; non-teaching staff): </w:t>
      </w:r>
      <w:hyperlink r:id="rId6" w:history="1">
        <w:r w:rsidRPr="00F135AA">
          <w:rPr>
            <w:rFonts w:ascii="Times New Roman" w:eastAsia="Times New Roman" w:hAnsi="Times New Roman" w:cs="Times New Roman"/>
            <w:color w:val="1F4E79"/>
            <w:sz w:val="24"/>
            <w:szCs w:val="24"/>
            <w:u w:val="single"/>
            <w:lang w:eastAsia="pt-PT"/>
          </w:rPr>
          <w:t>https://www.eventbrite.pt/e/ips-10th-international-week-training-assignment-tickets-31639450448</w:t>
        </w:r>
      </w:hyperlink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 xml:space="preserve"> 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We hope to see you in May.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E79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>Atenciosamente</w:t>
      </w:r>
      <w:proofErr w:type="spellEnd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 xml:space="preserve"> / Kind Regards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>Maria Ferreira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>International Officer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> 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 xml:space="preserve">CIMOB-IPS – Centre for </w:t>
      </w:r>
      <w:proofErr w:type="spellStart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>Internationalisation</w:t>
      </w:r>
      <w:proofErr w:type="spellEnd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eastAsia="pt-PT"/>
        </w:rPr>
        <w:t xml:space="preserve"> and Mobility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>Polytechnic</w:t>
      </w:r>
      <w:proofErr w:type="spellEnd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 xml:space="preserve"> </w:t>
      </w:r>
      <w:proofErr w:type="spellStart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>Institute</w:t>
      </w:r>
      <w:proofErr w:type="spellEnd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 xml:space="preserve"> of </w:t>
      </w:r>
      <w:proofErr w:type="spellStart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>Setúbal</w:t>
      </w:r>
      <w:proofErr w:type="spellEnd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 xml:space="preserve"> 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 xml:space="preserve">2910-761 SETÚBAL – PORTUGAL 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>Phone: ++351-265-790-159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>Voip</w:t>
      </w:r>
      <w:proofErr w:type="spellEnd"/>
      <w:r w:rsidRPr="00F135AA">
        <w:rPr>
          <w:rFonts w:ascii="Times New Roman" w:eastAsia="Times New Roman" w:hAnsi="Times New Roman" w:cs="Times New Roman"/>
          <w:color w:val="1F497D"/>
          <w:sz w:val="24"/>
          <w:szCs w:val="24"/>
          <w:lang w:val="tr-TR" w:eastAsia="pt-PT"/>
        </w:rPr>
        <w:t>: (72)2061</w:t>
      </w:r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7" w:history="1">
        <w:r w:rsidRPr="00F135A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tr-TR" w:eastAsia="pt-PT"/>
          </w:rPr>
          <w:t>maria.ferreira@ips.pt</w:t>
        </w:r>
      </w:hyperlink>
    </w:p>
    <w:p w:rsidR="00F135AA" w:rsidRPr="00F135AA" w:rsidRDefault="00F135AA" w:rsidP="00F1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135A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F3309" w:rsidRDefault="007F3309" w:rsidP="00F135AA"/>
    <w:p w:rsidR="00F135AA" w:rsidRDefault="00F135AA" w:rsidP="00F135AA"/>
    <w:p w:rsidR="00F135AA" w:rsidRDefault="00F135AA" w:rsidP="00F135AA"/>
    <w:p w:rsidR="00F135AA" w:rsidRDefault="00F135AA" w:rsidP="00F135AA"/>
    <w:p w:rsidR="00F135AA" w:rsidRDefault="00F135AA" w:rsidP="00F135AA"/>
    <w:p w:rsidR="00F135AA" w:rsidRDefault="00F135AA" w:rsidP="00F135AA"/>
    <w:p w:rsidR="00F135AA" w:rsidRDefault="00F135AA" w:rsidP="00F135AA"/>
    <w:p w:rsidR="00F135AA" w:rsidRDefault="00F135AA" w:rsidP="00F135AA"/>
    <w:p w:rsidR="00F135AA" w:rsidRDefault="00F135AA" w:rsidP="00F135AA"/>
    <w:p w:rsidR="00F135AA" w:rsidRDefault="00F135AA" w:rsidP="00F135AA"/>
    <w:p w:rsidR="00F135AA" w:rsidRPr="00F135AA" w:rsidRDefault="00F135AA" w:rsidP="00F135AA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549693748" r:id="rId9"/>
        </w:object>
      </w:r>
      <w:bookmarkStart w:id="0" w:name="_GoBack"/>
      <w:bookmarkEnd w:id="0"/>
    </w:p>
    <w:sectPr w:rsidR="00F135AA" w:rsidRPr="00F1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B06"/>
    <w:multiLevelType w:val="multilevel"/>
    <w:tmpl w:val="989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F904E8"/>
    <w:multiLevelType w:val="multilevel"/>
    <w:tmpl w:val="EB0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AA"/>
    <w:rsid w:val="007F3309"/>
    <w:rsid w:val="00F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5AD1-088A-4084-9D10-53D88C17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aria.ferreira@ip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pt/e/ips-10th-international-week-training-assignment-tickets-316394504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entbrite.pt/e/ips-10th-international-week-teaching-assignment-tickets-316844530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2017-02-27T06:41:00Z</dcterms:created>
  <dcterms:modified xsi:type="dcterms:W3CDTF">2017-02-27T06:43:00Z</dcterms:modified>
</cp:coreProperties>
</file>