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84"/>
        <w:gridCol w:w="2085"/>
        <w:gridCol w:w="1370"/>
        <w:gridCol w:w="284"/>
        <w:gridCol w:w="236"/>
        <w:gridCol w:w="1804"/>
        <w:gridCol w:w="26"/>
      </w:tblGrid>
      <w:tr w:rsidR="009E4CA0" w14:paraId="682D0EF0" w14:textId="77777777">
        <w:trPr>
          <w:trHeight w:val="314"/>
        </w:trPr>
        <w:tc>
          <w:tcPr>
            <w:tcW w:w="8223" w:type="dxa"/>
            <w:gridSpan w:val="4"/>
          </w:tcPr>
          <w:p w14:paraId="59AF7F94" w14:textId="379E2159" w:rsidR="003847C8" w:rsidRPr="00293A3F" w:rsidRDefault="0024149A" w:rsidP="003847C8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МАЪЛУМОТНОМА</w:t>
            </w:r>
            <w:r w:rsidR="003847C8" w:rsidRPr="00293A3F">
              <w:rPr>
                <w:sz w:val="28"/>
                <w:szCs w:val="28"/>
              </w:rPr>
              <w:t>/</w:t>
            </w:r>
            <w:r w:rsidR="003847C8">
              <w:t xml:space="preserve"> </w:t>
            </w:r>
            <w:r w:rsidR="003847C8" w:rsidRPr="00293A3F">
              <w:rPr>
                <w:sz w:val="28"/>
                <w:szCs w:val="28"/>
              </w:rPr>
              <w:t>Информационная форма</w:t>
            </w:r>
            <w:r w:rsidR="00293A3F" w:rsidRPr="00293A3F">
              <w:rPr>
                <w:sz w:val="28"/>
                <w:szCs w:val="28"/>
              </w:rPr>
              <w:t>/</w:t>
            </w:r>
            <w:r w:rsidR="003847C8">
              <w:t xml:space="preserve"> </w:t>
            </w:r>
            <w:r w:rsidR="003847C8" w:rsidRPr="003847C8">
              <w:rPr>
                <w:sz w:val="28"/>
                <w:szCs w:val="28"/>
                <w:lang w:val="en-US"/>
              </w:rPr>
              <w:t>Information</w:t>
            </w:r>
            <w:r w:rsidR="003847C8" w:rsidRPr="00293A3F">
              <w:rPr>
                <w:sz w:val="28"/>
                <w:szCs w:val="28"/>
              </w:rPr>
              <w:t xml:space="preserve"> </w:t>
            </w:r>
            <w:r w:rsidR="003847C8" w:rsidRPr="003847C8">
              <w:rPr>
                <w:sz w:val="28"/>
                <w:szCs w:val="28"/>
                <w:lang w:val="en-US"/>
              </w:rPr>
              <w:t>Form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BE3A1E" w14:textId="77777777" w:rsidR="009E4CA0" w:rsidRDefault="009E4CA0">
            <w:pPr>
              <w:widowControl w:val="0"/>
              <w:ind w:left="-108" w:right="-103"/>
              <w:jc w:val="right"/>
              <w:rPr>
                <w:b/>
                <w:lang w:val="uz-Cyrl-UZ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9601" w14:textId="77777777" w:rsidR="00293A3F" w:rsidRDefault="00293A3F" w:rsidP="00293A3F">
            <w:pPr>
              <w:widowControl w:val="0"/>
              <w:ind w:left="-108" w:right="-103"/>
              <w:jc w:val="center"/>
            </w:pPr>
          </w:p>
          <w:p w14:paraId="7A0DC62F" w14:textId="77777777" w:rsidR="00293A3F" w:rsidRDefault="00293A3F" w:rsidP="00293A3F">
            <w:pPr>
              <w:widowControl w:val="0"/>
              <w:ind w:left="-108" w:right="-103"/>
              <w:jc w:val="center"/>
            </w:pPr>
          </w:p>
          <w:p w14:paraId="2256A944" w14:textId="77777777" w:rsidR="00293A3F" w:rsidRDefault="00293A3F" w:rsidP="00293A3F">
            <w:pPr>
              <w:widowControl w:val="0"/>
              <w:ind w:left="-108" w:right="-103"/>
              <w:jc w:val="center"/>
            </w:pPr>
          </w:p>
          <w:p w14:paraId="5C94AD97" w14:textId="77777777" w:rsidR="00293A3F" w:rsidRDefault="00293A3F" w:rsidP="00293A3F">
            <w:pPr>
              <w:widowControl w:val="0"/>
              <w:ind w:right="-103"/>
            </w:pPr>
          </w:p>
          <w:p w14:paraId="68C85335" w14:textId="02BB0AA9" w:rsidR="009E4CA0" w:rsidRPr="00293A3F" w:rsidRDefault="00293A3F" w:rsidP="00293A3F">
            <w:pPr>
              <w:widowControl w:val="0"/>
              <w:ind w:left="-108" w:right="-103"/>
              <w:jc w:val="center"/>
              <w:rPr>
                <w:b/>
                <w:lang w:val="uz-Cyrl-UZ"/>
              </w:rPr>
            </w:pPr>
            <w:proofErr w:type="spellStart"/>
            <w:r>
              <w:t>Rasm</w:t>
            </w:r>
            <w:proofErr w:type="spellEnd"/>
            <w:r>
              <w:t xml:space="preserve"> / Фото / Photo</w:t>
            </w:r>
          </w:p>
        </w:tc>
      </w:tr>
      <w:tr w:rsidR="009E4CA0" w14:paraId="4951815B" w14:textId="77777777">
        <w:trPr>
          <w:trHeight w:val="45"/>
        </w:trPr>
        <w:tc>
          <w:tcPr>
            <w:tcW w:w="8223" w:type="dxa"/>
            <w:gridSpan w:val="4"/>
            <w:tcBorders>
              <w:right w:val="single" w:sz="4" w:space="0" w:color="auto"/>
            </w:tcBorders>
          </w:tcPr>
          <w:p w14:paraId="23A3029A" w14:textId="77777777" w:rsidR="009E4CA0" w:rsidRDefault="009E4CA0">
            <w:pPr>
              <w:pStyle w:val="6"/>
              <w:spacing w:line="240" w:lineRule="auto"/>
              <w:rPr>
                <w:sz w:val="14"/>
                <w:szCs w:val="14"/>
                <w:lang w:val="uz-Cyrl-UZ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799A0" w14:textId="77777777" w:rsidR="009E4CA0" w:rsidRDefault="009E4CA0">
            <w:pPr>
              <w:widowControl w:val="0"/>
              <w:ind w:left="-108"/>
              <w:rPr>
                <w:b/>
                <w:lang w:val="uz-Cyrl-UZ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5423" w14:textId="77777777" w:rsidR="009E4CA0" w:rsidRDefault="009E4CA0">
            <w:pPr>
              <w:widowControl w:val="0"/>
              <w:ind w:left="-108"/>
              <w:rPr>
                <w:b/>
                <w:lang w:val="uz-Cyrl-UZ"/>
              </w:rPr>
            </w:pPr>
          </w:p>
        </w:tc>
      </w:tr>
      <w:tr w:rsidR="009E4CA0" w14:paraId="14A0DDAF" w14:textId="77777777">
        <w:trPr>
          <w:cantSplit/>
          <w:trHeight w:val="274"/>
        </w:trPr>
        <w:tc>
          <w:tcPr>
            <w:tcW w:w="8223" w:type="dxa"/>
            <w:gridSpan w:val="4"/>
            <w:tcBorders>
              <w:bottom w:val="single" w:sz="4" w:space="0" w:color="auto"/>
            </w:tcBorders>
          </w:tcPr>
          <w:p w14:paraId="56DC5434" w14:textId="6059DD3B" w:rsidR="009E4CA0" w:rsidRPr="00A80036" w:rsidRDefault="009E4CA0">
            <w:pPr>
              <w:widowControl w:val="0"/>
              <w:jc w:val="center"/>
              <w:rPr>
                <w:i/>
                <w:iCs/>
                <w:lang w:val="tr-TR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5D97280E" w14:textId="77777777" w:rsidR="009E4CA0" w:rsidRDefault="009E4CA0">
            <w:pPr>
              <w:widowControl w:val="0"/>
              <w:rPr>
                <w:lang w:val="uz-Cyrl-UZ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880C6" w14:textId="77777777" w:rsidR="009E4CA0" w:rsidRDefault="009E4CA0">
            <w:pPr>
              <w:widowControl w:val="0"/>
              <w:rPr>
                <w:lang w:val="uz-Cyrl-UZ"/>
              </w:rPr>
            </w:pPr>
          </w:p>
        </w:tc>
      </w:tr>
      <w:tr w:rsidR="009E4CA0" w14:paraId="4DD0B654" w14:textId="77777777">
        <w:trPr>
          <w:cantSplit/>
          <w:trHeight w:val="585"/>
        </w:trPr>
        <w:tc>
          <w:tcPr>
            <w:tcW w:w="8223" w:type="dxa"/>
            <w:gridSpan w:val="4"/>
            <w:tcBorders>
              <w:top w:val="single" w:sz="4" w:space="0" w:color="auto"/>
            </w:tcBorders>
          </w:tcPr>
          <w:p w14:paraId="7A654D6D" w14:textId="2512F267" w:rsidR="009E4CA0" w:rsidRPr="0043075E" w:rsidRDefault="0024149A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lang w:val="uz-Cyrl-UZ"/>
              </w:rPr>
              <w:t>(</w:t>
            </w:r>
            <w:r>
              <w:rPr>
                <w:i/>
                <w:iCs/>
                <w:lang w:val="en-US"/>
              </w:rPr>
              <w:t>F</w:t>
            </w:r>
            <w:r w:rsidRPr="0043075E">
              <w:rPr>
                <w:i/>
                <w:iCs/>
              </w:rPr>
              <w:t>.</w:t>
            </w:r>
            <w:r>
              <w:rPr>
                <w:i/>
                <w:iCs/>
                <w:lang w:val="en-US"/>
              </w:rPr>
              <w:t>I</w:t>
            </w:r>
            <w:r w:rsidRPr="0043075E"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  <w:lang w:val="en-US"/>
              </w:rPr>
              <w:t>Sh</w:t>
            </w:r>
            <w:proofErr w:type="spellEnd"/>
            <w:r w:rsidRPr="0043075E">
              <w:rPr>
                <w:i/>
                <w:iCs/>
              </w:rPr>
              <w:t xml:space="preserve"> </w:t>
            </w:r>
            <w:r w:rsidRPr="0043075E">
              <w:rPr>
                <w:i/>
                <w:iCs/>
              </w:rPr>
              <w:t xml:space="preserve">/ </w:t>
            </w:r>
            <w:r>
              <w:rPr>
                <w:i/>
                <w:iCs/>
              </w:rPr>
              <w:t>Ф</w:t>
            </w:r>
            <w:r w:rsidRPr="0043075E">
              <w:rPr>
                <w:i/>
                <w:iCs/>
              </w:rPr>
              <w:t>.</w:t>
            </w:r>
            <w:r>
              <w:rPr>
                <w:i/>
                <w:iCs/>
              </w:rPr>
              <w:t>И</w:t>
            </w:r>
            <w:r w:rsidRPr="0043075E">
              <w:rPr>
                <w:i/>
                <w:iCs/>
              </w:rPr>
              <w:t>.</w:t>
            </w:r>
            <w:r>
              <w:rPr>
                <w:i/>
                <w:iCs/>
              </w:rPr>
              <w:t>О</w:t>
            </w:r>
            <w:r w:rsidR="003C654D" w:rsidRPr="003C654D">
              <w:rPr>
                <w:i/>
                <w:iCs/>
              </w:rPr>
              <w:t xml:space="preserve">/ </w:t>
            </w:r>
            <w:r w:rsidR="003C654D">
              <w:rPr>
                <w:i/>
                <w:iCs/>
                <w:lang w:val="en-US"/>
              </w:rPr>
              <w:t>Name</w:t>
            </w:r>
            <w:r w:rsidRPr="0043075E">
              <w:rPr>
                <w:i/>
                <w:iCs/>
              </w:rPr>
              <w:t>)</w:t>
            </w:r>
          </w:p>
          <w:p w14:paraId="1B583A0C" w14:textId="77777777" w:rsidR="009E4CA0" w:rsidRPr="0043075E" w:rsidRDefault="009E4CA0">
            <w:pPr>
              <w:widowControl w:val="0"/>
              <w:jc w:val="center"/>
              <w:rPr>
                <w:i/>
                <w:iCs/>
              </w:rPr>
            </w:pPr>
          </w:p>
          <w:p w14:paraId="22B7A41F" w14:textId="72890BBA" w:rsidR="009E4CA0" w:rsidRPr="003C654D" w:rsidRDefault="009E4CA0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7A1FF0DB" w14:textId="77777777" w:rsidR="009E4CA0" w:rsidRDefault="009E4CA0">
            <w:pPr>
              <w:widowControl w:val="0"/>
              <w:rPr>
                <w:lang w:val="uz-Cyrl-UZ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7F938" w14:textId="77777777" w:rsidR="009E4CA0" w:rsidRDefault="009E4CA0">
            <w:pPr>
              <w:widowControl w:val="0"/>
              <w:rPr>
                <w:lang w:val="uz-Cyrl-UZ"/>
              </w:rPr>
            </w:pPr>
          </w:p>
        </w:tc>
      </w:tr>
      <w:tr w:rsidR="009E4CA0" w14:paraId="44E15596" w14:textId="77777777">
        <w:trPr>
          <w:cantSplit/>
          <w:trHeight w:val="187"/>
        </w:trPr>
        <w:tc>
          <w:tcPr>
            <w:tcW w:w="7939" w:type="dxa"/>
            <w:gridSpan w:val="3"/>
            <w:tcBorders>
              <w:top w:val="single" w:sz="4" w:space="0" w:color="auto"/>
            </w:tcBorders>
          </w:tcPr>
          <w:p w14:paraId="5AEF9E50" w14:textId="77777777" w:rsidR="009E4CA0" w:rsidRDefault="0024149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C654D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(</w:t>
            </w:r>
            <w:proofErr w:type="spellStart"/>
            <w:r>
              <w:rPr>
                <w:i/>
                <w:iCs/>
                <w:lang w:val="en-US"/>
              </w:rPr>
              <w:t>mamlakat</w:t>
            </w:r>
            <w:proofErr w:type="spellEnd"/>
            <w:r>
              <w:rPr>
                <w:i/>
                <w:iCs/>
                <w:lang w:val="en-US"/>
              </w:rPr>
              <w:t xml:space="preserve"> / </w:t>
            </w:r>
            <w:proofErr w:type="spellStart"/>
            <w:r>
              <w:rPr>
                <w:i/>
                <w:iCs/>
                <w:lang w:val="en-US"/>
              </w:rPr>
              <w:t>страна</w:t>
            </w:r>
            <w:proofErr w:type="spellEnd"/>
            <w:r>
              <w:rPr>
                <w:i/>
                <w:iCs/>
                <w:lang w:val="en-US"/>
              </w:rPr>
              <w:t xml:space="preserve"> /country)</w:t>
            </w:r>
          </w:p>
        </w:tc>
        <w:tc>
          <w:tcPr>
            <w:tcW w:w="284" w:type="dxa"/>
            <w:vMerge w:val="restart"/>
          </w:tcPr>
          <w:p w14:paraId="35994F2F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557F9C09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3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B91D692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</w:p>
        </w:tc>
      </w:tr>
      <w:tr w:rsidR="009E4CA0" w14:paraId="3DC61D78" w14:textId="77777777">
        <w:trPr>
          <w:cantSplit/>
          <w:trHeight w:val="195"/>
        </w:trPr>
        <w:tc>
          <w:tcPr>
            <w:tcW w:w="7939" w:type="dxa"/>
            <w:gridSpan w:val="3"/>
            <w:tcBorders>
              <w:bottom w:val="single" w:sz="4" w:space="0" w:color="auto"/>
            </w:tcBorders>
          </w:tcPr>
          <w:p w14:paraId="139D3E53" w14:textId="77777777" w:rsidR="009E4CA0" w:rsidRDefault="009E4CA0">
            <w:pPr>
              <w:pStyle w:val="6"/>
              <w:spacing w:line="240" w:lineRule="auto"/>
              <w:jc w:val="both"/>
            </w:pPr>
          </w:p>
          <w:p w14:paraId="126CC009" w14:textId="0E93E2F9" w:rsidR="009E4CA0" w:rsidRPr="00A80036" w:rsidRDefault="009E4CA0" w:rsidP="00A80036">
            <w:pPr>
              <w:jc w:val="center"/>
              <w:rPr>
                <w:lang w:val="tr-TR"/>
              </w:rPr>
            </w:pPr>
          </w:p>
        </w:tc>
        <w:tc>
          <w:tcPr>
            <w:tcW w:w="284" w:type="dxa"/>
            <w:vMerge/>
          </w:tcPr>
          <w:p w14:paraId="710FD07D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06BE4699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3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CA7005F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</w:p>
        </w:tc>
      </w:tr>
      <w:tr w:rsidR="009E4CA0" w14:paraId="013344C4" w14:textId="77777777">
        <w:trPr>
          <w:cantSplit/>
          <w:trHeight w:val="285"/>
        </w:trPr>
        <w:tc>
          <w:tcPr>
            <w:tcW w:w="7939" w:type="dxa"/>
            <w:gridSpan w:val="3"/>
            <w:vMerge w:val="restart"/>
            <w:tcBorders>
              <w:top w:val="single" w:sz="4" w:space="0" w:color="auto"/>
            </w:tcBorders>
          </w:tcPr>
          <w:p w14:paraId="74656014" w14:textId="77777777" w:rsidR="009E4CA0" w:rsidRDefault="0024149A">
            <w:pPr>
              <w:widowControl w:val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>
              <w:rPr>
                <w:i/>
                <w:iCs/>
                <w:lang w:val="uz-Cyrl-UZ"/>
              </w:rPr>
              <w:t xml:space="preserve">Ish joyi </w:t>
            </w:r>
            <w:proofErr w:type="spellStart"/>
            <w:r>
              <w:rPr>
                <w:i/>
                <w:iCs/>
                <w:lang w:val="en-US"/>
              </w:rPr>
              <w:t>nomi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uz-Cyrl-UZ"/>
              </w:rPr>
              <w:t>/ Место работы/Place of work</w:t>
            </w:r>
            <w:r>
              <w:rPr>
                <w:i/>
                <w:iCs/>
                <w:lang w:val="en-US"/>
              </w:rPr>
              <w:t>)</w:t>
            </w:r>
          </w:p>
          <w:p w14:paraId="7023D726" w14:textId="77777777" w:rsidR="009E4CA0" w:rsidRDefault="009E4CA0">
            <w:pPr>
              <w:widowControl w:val="0"/>
              <w:jc w:val="center"/>
              <w:rPr>
                <w:i/>
                <w:iCs/>
                <w:lang w:val="uz-Latn-UZ"/>
              </w:rPr>
            </w:pPr>
          </w:p>
          <w:p w14:paraId="2A01BE9F" w14:textId="5A771C6F" w:rsidR="009E4CA0" w:rsidRDefault="009E4CA0">
            <w:pPr>
              <w:widowControl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14:paraId="1FFAB04E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6F4A724E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100F9A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</w:p>
        </w:tc>
      </w:tr>
      <w:tr w:rsidR="009E4CA0" w14:paraId="5FF90731" w14:textId="77777777">
        <w:trPr>
          <w:gridAfter w:val="3"/>
          <w:wAfter w:w="2066" w:type="dxa"/>
          <w:cantSplit/>
          <w:trHeight w:val="693"/>
        </w:trPr>
        <w:tc>
          <w:tcPr>
            <w:tcW w:w="7939" w:type="dxa"/>
            <w:gridSpan w:val="3"/>
            <w:vMerge/>
            <w:tcBorders>
              <w:bottom w:val="single" w:sz="4" w:space="0" w:color="auto"/>
            </w:tcBorders>
          </w:tcPr>
          <w:p w14:paraId="26E1C110" w14:textId="77777777" w:rsidR="009E4CA0" w:rsidRDefault="009E4CA0">
            <w:pPr>
              <w:pStyle w:val="6"/>
              <w:spacing w:line="240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14:paraId="3DB83C95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</w:p>
        </w:tc>
      </w:tr>
      <w:tr w:rsidR="009E4CA0" w14:paraId="42749ECB" w14:textId="77777777">
        <w:trPr>
          <w:gridAfter w:val="3"/>
          <w:wAfter w:w="2066" w:type="dxa"/>
          <w:cantSplit/>
          <w:trHeight w:val="454"/>
        </w:trPr>
        <w:tc>
          <w:tcPr>
            <w:tcW w:w="7939" w:type="dxa"/>
            <w:gridSpan w:val="3"/>
            <w:tcBorders>
              <w:top w:val="single" w:sz="4" w:space="0" w:color="auto"/>
            </w:tcBorders>
          </w:tcPr>
          <w:p w14:paraId="6F95C9E6" w14:textId="77777777" w:rsidR="009E4CA0" w:rsidRDefault="0024149A">
            <w:pPr>
              <w:widowControl w:val="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proofErr w:type="spellStart"/>
            <w:r>
              <w:rPr>
                <w:i/>
                <w:iCs/>
                <w:lang w:val="en-US"/>
              </w:rPr>
              <w:t>Lavozim</w:t>
            </w:r>
            <w:proofErr w:type="spellEnd"/>
            <w:r>
              <w:rPr>
                <w:i/>
                <w:iCs/>
                <w:lang w:val="uz-Cyrl-UZ"/>
              </w:rPr>
              <w:t>/</w:t>
            </w:r>
            <w:r>
              <w:rPr>
                <w:i/>
                <w:iCs/>
              </w:rPr>
              <w:t>Должность</w:t>
            </w:r>
            <w:r>
              <w:rPr>
                <w:i/>
                <w:iCs/>
                <w:lang w:val="uz-Cyrl-UZ"/>
              </w:rPr>
              <w:t xml:space="preserve"> /</w:t>
            </w:r>
            <w:r>
              <w:rPr>
                <w:i/>
                <w:iCs/>
                <w:lang w:val="en-US"/>
              </w:rPr>
              <w:t>Job title)</w:t>
            </w:r>
          </w:p>
          <w:p w14:paraId="606F7A5C" w14:textId="77777777" w:rsidR="009E4CA0" w:rsidRDefault="009E4CA0">
            <w:pPr>
              <w:rPr>
                <w:b/>
                <w:bCs/>
                <w:lang w:val="en-US"/>
              </w:rPr>
            </w:pPr>
          </w:p>
          <w:p w14:paraId="2FB5F45D" w14:textId="77777777" w:rsidR="009E4CA0" w:rsidRDefault="009E4CA0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14:paraId="726C5E90" w14:textId="77777777" w:rsidR="009E4CA0" w:rsidRDefault="009E4CA0">
            <w:pPr>
              <w:pStyle w:val="6"/>
              <w:keepNext w:val="0"/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</w:p>
        </w:tc>
      </w:tr>
      <w:tr w:rsidR="009E4CA0" w14:paraId="68F27F0B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tcBorders>
              <w:bottom w:val="single" w:sz="4" w:space="0" w:color="auto"/>
            </w:tcBorders>
          </w:tcPr>
          <w:p w14:paraId="0EFC9B8E" w14:textId="268AAE16" w:rsidR="009E4CA0" w:rsidRPr="00A80036" w:rsidRDefault="0024149A">
            <w:pPr>
              <w:rPr>
                <w:bCs/>
                <w:lang w:val="en-US"/>
              </w:rPr>
            </w:pPr>
            <w:proofErr w:type="spellStart"/>
            <w:r>
              <w:rPr>
                <w:b/>
                <w:lang w:val="en-US"/>
              </w:rPr>
              <w:t>Ilmiy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unvoni</w:t>
            </w:r>
            <w:proofErr w:type="spellEnd"/>
            <w:r>
              <w:rPr>
                <w:b/>
                <w:lang w:val="en-US"/>
              </w:rPr>
              <w:t>:</w:t>
            </w:r>
            <w:r w:rsidR="00A80036">
              <w:rPr>
                <w:b/>
                <w:lang w:val="en-US"/>
              </w:rPr>
              <w:t xml:space="preserve"> </w:t>
            </w: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0BE846D8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14:paraId="17BA9F74" w14:textId="77777777">
        <w:trPr>
          <w:gridAfter w:val="3"/>
          <w:wAfter w:w="2066" w:type="dxa"/>
          <w:cantSplit/>
          <w:trHeight w:val="776"/>
        </w:trPr>
        <w:tc>
          <w:tcPr>
            <w:tcW w:w="4484" w:type="dxa"/>
            <w:tcBorders>
              <w:bottom w:val="single" w:sz="4" w:space="0" w:color="auto"/>
            </w:tcBorders>
          </w:tcPr>
          <w:p w14:paraId="3A00BA23" w14:textId="77777777" w:rsidR="009E4CA0" w:rsidRDefault="0024149A">
            <w:pPr>
              <w:rPr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bCs/>
                <w:i/>
                <w:iCs/>
                <w:sz w:val="21"/>
                <w:szCs w:val="21"/>
                <w:lang w:val="en-US"/>
              </w:rPr>
              <w:t>(</w:t>
            </w:r>
            <w:r>
              <w:rPr>
                <w:bCs/>
                <w:i/>
                <w:iCs/>
                <w:sz w:val="21"/>
                <w:szCs w:val="21"/>
              </w:rPr>
              <w:t>Ученая</w:t>
            </w:r>
            <w:r w:rsidRPr="0043075E">
              <w:rPr>
                <w:bCs/>
                <w:i/>
                <w:iCs/>
                <w:sz w:val="21"/>
                <w:szCs w:val="21"/>
                <w:lang w:val="en-US"/>
              </w:rPr>
              <w:t xml:space="preserve"> </w:t>
            </w:r>
            <w:r>
              <w:rPr>
                <w:bCs/>
                <w:i/>
                <w:iCs/>
                <w:sz w:val="21"/>
                <w:szCs w:val="21"/>
              </w:rPr>
              <w:t>степень</w:t>
            </w:r>
            <w:r>
              <w:rPr>
                <w:bCs/>
                <w:i/>
                <w:iCs/>
                <w:sz w:val="21"/>
                <w:szCs w:val="21"/>
                <w:lang w:val="en-US"/>
              </w:rPr>
              <w:t xml:space="preserve"> /Academic title)</w:t>
            </w:r>
          </w:p>
          <w:p w14:paraId="48F1B532" w14:textId="77777777" w:rsidR="009E4CA0" w:rsidRDefault="009E4CA0">
            <w:pPr>
              <w:rPr>
                <w:bCs/>
                <w:i/>
                <w:iCs/>
                <w:sz w:val="21"/>
                <w:szCs w:val="21"/>
                <w:lang w:val="en-US"/>
              </w:rPr>
            </w:pPr>
          </w:p>
          <w:p w14:paraId="7BC108E4" w14:textId="77777777" w:rsidR="009E4CA0" w:rsidRDefault="009E4CA0">
            <w:pPr>
              <w:rPr>
                <w:bCs/>
                <w:i/>
                <w:iCs/>
                <w:sz w:val="21"/>
                <w:szCs w:val="21"/>
                <w:lang w:val="en-US"/>
              </w:rPr>
            </w:pPr>
          </w:p>
          <w:p w14:paraId="377F08D7" w14:textId="31453AB7" w:rsidR="009E4CA0" w:rsidRDefault="0024149A" w:rsidP="00A80036">
            <w:pPr>
              <w:rPr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E-manzil:</w:t>
            </w:r>
            <w:r w:rsidRPr="00A80036"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1F82FD3E" w14:textId="77777777" w:rsidR="009E4CA0" w:rsidRPr="0043075E" w:rsidRDefault="009E4CA0">
            <w:pPr>
              <w:tabs>
                <w:tab w:val="left" w:pos="4320"/>
              </w:tabs>
              <w:rPr>
                <w:sz w:val="22"/>
                <w:szCs w:val="22"/>
                <w:lang w:val="en-US"/>
              </w:rPr>
            </w:pPr>
          </w:p>
          <w:p w14:paraId="7F3A04E4" w14:textId="77777777" w:rsidR="009E4CA0" w:rsidRPr="0043075E" w:rsidRDefault="009E4CA0">
            <w:pPr>
              <w:tabs>
                <w:tab w:val="left" w:pos="4320"/>
              </w:tabs>
              <w:rPr>
                <w:sz w:val="22"/>
                <w:szCs w:val="22"/>
                <w:lang w:val="en-US"/>
              </w:rPr>
            </w:pPr>
          </w:p>
          <w:p w14:paraId="6FDAA911" w14:textId="77777777" w:rsidR="009E4CA0" w:rsidRPr="0043075E" w:rsidRDefault="009E4CA0">
            <w:pPr>
              <w:tabs>
                <w:tab w:val="left" w:pos="4320"/>
              </w:tabs>
              <w:rPr>
                <w:sz w:val="22"/>
                <w:szCs w:val="22"/>
                <w:lang w:val="en-US"/>
              </w:rPr>
            </w:pPr>
          </w:p>
          <w:p w14:paraId="3294F653" w14:textId="77777777" w:rsidR="009E4CA0" w:rsidRDefault="0024149A">
            <w:pPr>
              <w:keepLines/>
              <w:tabs>
                <w:tab w:val="left" w:pos="4320"/>
              </w:tabs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Tel.raqam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9E4CA0" w14:paraId="74719EF1" w14:textId="77777777">
        <w:trPr>
          <w:gridAfter w:val="1"/>
          <w:wAfter w:w="26" w:type="dxa"/>
          <w:cantSplit/>
          <w:trHeight w:val="525"/>
        </w:trPr>
        <w:tc>
          <w:tcPr>
            <w:tcW w:w="4484" w:type="dxa"/>
            <w:tcBorders>
              <w:top w:val="single" w:sz="4" w:space="0" w:color="auto"/>
            </w:tcBorders>
          </w:tcPr>
          <w:p w14:paraId="6D83DBB0" w14:textId="77777777" w:rsidR="009E4CA0" w:rsidRDefault="0024149A">
            <w:pPr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(Э-</w:t>
            </w:r>
            <w:proofErr w:type="spellStart"/>
            <w:r>
              <w:rPr>
                <w:bCs/>
                <w:i/>
                <w:iCs/>
                <w:sz w:val="22"/>
                <w:szCs w:val="22"/>
                <w:lang w:val="en-US"/>
              </w:rPr>
              <w:t>почта</w:t>
            </w:r>
            <w:proofErr w:type="spellEnd"/>
            <w:r>
              <w:rPr>
                <w:bCs/>
                <w:i/>
                <w:iCs/>
                <w:sz w:val="22"/>
                <w:szCs w:val="22"/>
                <w:lang w:val="en-US"/>
              </w:rPr>
              <w:t>/E-mail)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</w:tcBorders>
          </w:tcPr>
          <w:p w14:paraId="768FD1C4" w14:textId="77777777" w:rsidR="009E4CA0" w:rsidRDefault="0024149A">
            <w:pPr>
              <w:tabs>
                <w:tab w:val="left" w:pos="43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Номер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телефона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>/Phone number)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6F3C86" w14:textId="77777777" w:rsidR="009E4CA0" w:rsidRDefault="009E4CA0"/>
        </w:tc>
      </w:tr>
      <w:tr w:rsidR="009E4CA0" w14:paraId="300F3D53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tcBorders>
              <w:bottom w:val="single" w:sz="4" w:space="0" w:color="auto"/>
            </w:tcBorders>
          </w:tcPr>
          <w:p w14:paraId="45EB8195" w14:textId="77777777" w:rsidR="009E4CA0" w:rsidRDefault="009E4CA0">
            <w:pPr>
              <w:rPr>
                <w:b/>
                <w:lang w:val="en-US"/>
              </w:rPr>
            </w:pP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76D6F8AF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14:paraId="100F2385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vMerge w:val="restart"/>
          </w:tcPr>
          <w:p w14:paraId="53B0546B" w14:textId="77777777" w:rsidR="009E4CA0" w:rsidRDefault="0024149A">
            <w:pPr>
              <w:rPr>
                <w:b/>
              </w:rPr>
            </w:pPr>
            <w:r>
              <w:rPr>
                <w:b/>
                <w:sz w:val="22"/>
                <w:szCs w:val="22"/>
                <w:lang w:val="uz-Cyrl-UZ"/>
              </w:rPr>
              <w:t>Davlat mukofotlari (qaysi):</w:t>
            </w:r>
          </w:p>
          <w:p w14:paraId="2EA380B6" w14:textId="77777777" w:rsidR="009E4CA0" w:rsidRDefault="0024149A">
            <w:pPr>
              <w:rPr>
                <w:b/>
              </w:rPr>
            </w:pPr>
            <w:r>
              <w:rPr>
                <w:bCs/>
                <w:i/>
                <w:iCs/>
                <w:sz w:val="22"/>
                <w:szCs w:val="22"/>
              </w:rPr>
              <w:t>Государственных наград /</w:t>
            </w:r>
          </w:p>
          <w:p w14:paraId="518D98EA" w14:textId="77777777" w:rsidR="009E4CA0" w:rsidRDefault="0024149A">
            <w:pPr>
              <w:rPr>
                <w:b/>
                <w:lang w:val="en-US"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Recipient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of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state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awards</w:t>
            </w:r>
            <w:proofErr w:type="spellEnd"/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403017D5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14:paraId="36EA659E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vMerge/>
          </w:tcPr>
          <w:p w14:paraId="2FD25054" w14:textId="77777777" w:rsidR="009E4CA0" w:rsidRDefault="009E4CA0">
            <w:pPr>
              <w:rPr>
                <w:b/>
                <w:lang w:val="en-US"/>
              </w:rPr>
            </w:pP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32606408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14:paraId="0C23B484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vMerge/>
          </w:tcPr>
          <w:p w14:paraId="594928A7" w14:textId="77777777" w:rsidR="009E4CA0" w:rsidRDefault="009E4CA0">
            <w:pPr>
              <w:rPr>
                <w:b/>
                <w:lang w:val="en-US"/>
              </w:rPr>
            </w:pP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66A968BB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14:paraId="2ED174F0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vMerge/>
          </w:tcPr>
          <w:p w14:paraId="50D0D29E" w14:textId="77777777" w:rsidR="009E4CA0" w:rsidRDefault="009E4CA0">
            <w:pPr>
              <w:rPr>
                <w:b/>
                <w:lang w:val="en-US"/>
              </w:rPr>
            </w:pP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762CC6BF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14:paraId="5DD1B89E" w14:textId="77777777">
        <w:trPr>
          <w:gridAfter w:val="3"/>
          <w:wAfter w:w="2066" w:type="dxa"/>
          <w:cantSplit/>
          <w:trHeight w:val="225"/>
        </w:trPr>
        <w:tc>
          <w:tcPr>
            <w:tcW w:w="4484" w:type="dxa"/>
            <w:vMerge/>
            <w:tcBorders>
              <w:bottom w:val="single" w:sz="4" w:space="0" w:color="auto"/>
            </w:tcBorders>
          </w:tcPr>
          <w:p w14:paraId="347FF63A" w14:textId="77777777" w:rsidR="009E4CA0" w:rsidRDefault="009E4CA0">
            <w:pPr>
              <w:rPr>
                <w:b/>
                <w:lang w:val="en-US"/>
              </w:rPr>
            </w:pP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14:paraId="2C15DD26" w14:textId="77777777" w:rsidR="009E4CA0" w:rsidRDefault="009E4CA0">
            <w:pPr>
              <w:tabs>
                <w:tab w:val="left" w:pos="4320"/>
              </w:tabs>
              <w:jc w:val="both"/>
            </w:pPr>
          </w:p>
        </w:tc>
      </w:tr>
      <w:tr w:rsidR="009E4CA0" w:rsidRPr="0043075E" w14:paraId="78873EBF" w14:textId="77777777">
        <w:trPr>
          <w:gridAfter w:val="1"/>
          <w:wAfter w:w="26" w:type="dxa"/>
        </w:trPr>
        <w:tc>
          <w:tcPr>
            <w:tcW w:w="4484" w:type="dxa"/>
          </w:tcPr>
          <w:p w14:paraId="51A47FFB" w14:textId="77777777" w:rsidR="009E4CA0" w:rsidRDefault="009E4CA0">
            <w:pPr>
              <w:rPr>
                <w:b/>
                <w:sz w:val="28"/>
                <w:szCs w:val="28"/>
                <w:lang w:val="uz-Cyrl-UZ"/>
              </w:rPr>
            </w:pPr>
          </w:p>
          <w:p w14:paraId="2ECEA051" w14:textId="77777777" w:rsidR="009E4CA0" w:rsidRDefault="009E4CA0">
            <w:pPr>
              <w:rPr>
                <w:b/>
                <w:sz w:val="2"/>
                <w:szCs w:val="2"/>
                <w:lang w:val="uz-Cyrl-UZ"/>
              </w:rPr>
            </w:pPr>
          </w:p>
          <w:p w14:paraId="47E91EFD" w14:textId="77777777" w:rsidR="009E4CA0" w:rsidRDefault="0024149A">
            <w:pPr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Ko’rsatgan asosiy natijalari</w:t>
            </w:r>
          </w:p>
        </w:tc>
        <w:tc>
          <w:tcPr>
            <w:tcW w:w="5779" w:type="dxa"/>
            <w:gridSpan w:val="5"/>
            <w:tcBorders>
              <w:bottom w:val="single" w:sz="4" w:space="0" w:color="auto"/>
            </w:tcBorders>
          </w:tcPr>
          <w:p w14:paraId="5556A866" w14:textId="47EA4536" w:rsidR="009E4CA0" w:rsidRPr="00A80036" w:rsidRDefault="009E4CA0" w:rsidP="00A80036">
            <w:pPr>
              <w:widowControl w:val="0"/>
              <w:outlineLvl w:val="5"/>
              <w:rPr>
                <w:bCs/>
                <w:sz w:val="22"/>
                <w:szCs w:val="22"/>
                <w:lang w:val="tr-TR"/>
              </w:rPr>
            </w:pPr>
          </w:p>
        </w:tc>
      </w:tr>
      <w:tr w:rsidR="009E4CA0" w14:paraId="635EE8C6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bottom w:val="single" w:sz="4" w:space="0" w:color="auto"/>
            </w:tcBorders>
          </w:tcPr>
          <w:p w14:paraId="777F2297" w14:textId="77777777" w:rsidR="009E4CA0" w:rsidRDefault="0024149A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Основные результаты / 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Key results </w:t>
            </w:r>
          </w:p>
        </w:tc>
      </w:tr>
      <w:tr w:rsidR="009E4CA0" w14:paraId="6EE4B671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519597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</w:p>
        </w:tc>
      </w:tr>
      <w:tr w:rsidR="009E4CA0" w14:paraId="1A44E0AD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</w:tcBorders>
          </w:tcPr>
          <w:p w14:paraId="5737FF2A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</w:tr>
      <w:tr w:rsidR="009E4CA0" w14:paraId="74E9DD3B" w14:textId="77777777">
        <w:trPr>
          <w:gridAfter w:val="1"/>
          <w:wAfter w:w="26" w:type="dxa"/>
        </w:trPr>
        <w:tc>
          <w:tcPr>
            <w:tcW w:w="4484" w:type="dxa"/>
          </w:tcPr>
          <w:p w14:paraId="5F6C0E55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Ishtiro</w:t>
            </w:r>
            <w:r>
              <w:rPr>
                <w:bCs/>
                <w:sz w:val="22"/>
                <w:szCs w:val="22"/>
                <w:lang w:val="en-US"/>
              </w:rPr>
              <w:t>k</w:t>
            </w:r>
            <w:r>
              <w:rPr>
                <w:bCs/>
                <w:sz w:val="22"/>
                <w:szCs w:val="22"/>
                <w:lang w:val="uz-Cyrl-UZ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etish</w:t>
            </w:r>
            <w:proofErr w:type="spellEnd"/>
            <w:r>
              <w:rPr>
                <w:bCs/>
                <w:sz w:val="22"/>
                <w:szCs w:val="22"/>
                <w:lang w:val="uz-Cyrl-UZ"/>
              </w:rPr>
              <w:t xml:space="preserve"> formati</w:t>
            </w:r>
          </w:p>
          <w:p w14:paraId="4F6EC9A4" w14:textId="77777777" w:rsidR="009E4CA0" w:rsidRDefault="0024149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Формат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участия</w:t>
            </w:r>
            <w:r>
              <w:rPr>
                <w:i/>
                <w:iCs/>
                <w:lang w:val="en-US"/>
              </w:rPr>
              <w:t xml:space="preserve"> / Participation form</w:t>
            </w:r>
          </w:p>
        </w:tc>
        <w:tc>
          <w:tcPr>
            <w:tcW w:w="2085" w:type="dxa"/>
          </w:tcPr>
          <w:p w14:paraId="683A6E98" w14:textId="77777777" w:rsidR="009E4CA0" w:rsidRDefault="009E4CA0">
            <w:pPr>
              <w:rPr>
                <w:sz w:val="22"/>
                <w:szCs w:val="22"/>
                <w:lang w:val="en-US"/>
              </w:rPr>
            </w:pPr>
          </w:p>
          <w:p w14:paraId="24B1AB24" w14:textId="0333757C" w:rsidR="009E4CA0" w:rsidRDefault="009E4C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94" w:type="dxa"/>
            <w:gridSpan w:val="4"/>
            <w:tcBorders>
              <w:bottom w:val="single" w:sz="4" w:space="0" w:color="auto"/>
            </w:tcBorders>
          </w:tcPr>
          <w:p w14:paraId="4EFF4976" w14:textId="77777777" w:rsidR="009E4CA0" w:rsidRDefault="009E4CA0">
            <w:pPr>
              <w:rPr>
                <w:sz w:val="22"/>
                <w:szCs w:val="22"/>
                <w:lang w:val="en-US"/>
              </w:rPr>
            </w:pPr>
          </w:p>
          <w:p w14:paraId="32B2155A" w14:textId="087E623C" w:rsidR="009E4CA0" w:rsidRDefault="009E4CA0">
            <w:pPr>
              <w:rPr>
                <w:sz w:val="22"/>
                <w:szCs w:val="22"/>
                <w:lang w:val="en-US"/>
              </w:rPr>
            </w:pPr>
          </w:p>
        </w:tc>
      </w:tr>
      <w:tr w:rsidR="009E4CA0" w14:paraId="1B4EA3EC" w14:textId="77777777">
        <w:trPr>
          <w:gridAfter w:val="1"/>
          <w:wAfter w:w="26" w:type="dxa"/>
        </w:trPr>
        <w:tc>
          <w:tcPr>
            <w:tcW w:w="4484" w:type="dxa"/>
          </w:tcPr>
          <w:p w14:paraId="4AD921D6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lang w:val="en-US"/>
              </w:rPr>
              <w:t xml:space="preserve">                                                                </w:t>
            </w:r>
          </w:p>
        </w:tc>
        <w:tc>
          <w:tcPr>
            <w:tcW w:w="2085" w:type="dxa"/>
          </w:tcPr>
          <w:p w14:paraId="06F3DCE5" w14:textId="6EE1F6E1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6E01FA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9E4CA0" w14:paraId="3B25E5C8" w14:textId="77777777">
        <w:trPr>
          <w:gridAfter w:val="1"/>
          <w:wAfter w:w="26" w:type="dxa"/>
        </w:trPr>
        <w:tc>
          <w:tcPr>
            <w:tcW w:w="10263" w:type="dxa"/>
            <w:gridSpan w:val="6"/>
          </w:tcPr>
          <w:p w14:paraId="32F34EE1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</w:tr>
      <w:tr w:rsidR="009E4CA0" w14:paraId="1761B6B4" w14:textId="77777777">
        <w:trPr>
          <w:gridAfter w:val="1"/>
          <w:wAfter w:w="26" w:type="dxa"/>
        </w:trPr>
        <w:tc>
          <w:tcPr>
            <w:tcW w:w="10263" w:type="dxa"/>
            <w:gridSpan w:val="6"/>
          </w:tcPr>
          <w:p w14:paraId="37ECED8B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  <w:lang w:val="en-US"/>
              </w:rPr>
              <w:t>Maqola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en-US"/>
              </w:rPr>
              <w:t>nomi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en-US"/>
              </w:rPr>
              <w:t>:</w:t>
            </w:r>
          </w:p>
        </w:tc>
      </w:tr>
      <w:tr w:rsidR="009E4CA0" w:rsidRPr="0043075E" w14:paraId="27DEB9AC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bottom w:val="single" w:sz="4" w:space="0" w:color="auto"/>
            </w:tcBorders>
          </w:tcPr>
          <w:p w14:paraId="1AAADCA1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 w:val="0"/>
                <w:i/>
                <w:iCs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iCs/>
                <w:szCs w:val="24"/>
              </w:rPr>
              <w:t>Название</w:t>
            </w:r>
            <w:r>
              <w:rPr>
                <w:rFonts w:ascii="Times New Roman" w:hAnsi="Times New Roman"/>
                <w:b w:val="0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iCs/>
                <w:szCs w:val="24"/>
              </w:rPr>
              <w:t>статьи</w:t>
            </w:r>
            <w:r>
              <w:rPr>
                <w:rFonts w:ascii="Times New Roman" w:hAnsi="Times New Roman"/>
                <w:b w:val="0"/>
                <w:i/>
                <w:iCs/>
                <w:szCs w:val="24"/>
                <w:lang w:val="en-US"/>
              </w:rPr>
              <w:t>/Title of the article</w:t>
            </w:r>
          </w:p>
        </w:tc>
      </w:tr>
      <w:tr w:rsidR="009E4CA0" w14:paraId="74A0E1FD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85C344" w14:textId="7F08FDEB" w:rsidR="009E4CA0" w:rsidRDefault="009E4CA0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9E4CA0" w14:paraId="4204BD5B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0AA264" w14:textId="77777777" w:rsidR="009E4CA0" w:rsidRDefault="009E4CA0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9E4CA0" w14:paraId="39106A65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E11C88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</w:tr>
      <w:tr w:rsidR="009E4CA0" w14:paraId="1A7D7FC0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</w:tcBorders>
          </w:tcPr>
          <w:p w14:paraId="45CE6820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</w:tr>
      <w:tr w:rsidR="009E4CA0" w14:paraId="49F6C866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bottom w:val="single" w:sz="4" w:space="0" w:color="auto"/>
            </w:tcBorders>
          </w:tcPr>
          <w:p w14:paraId="5B9AA058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  <w:p w14:paraId="560647A1" w14:textId="17020A2C" w:rsidR="009E4CA0" w:rsidRPr="00A80036" w:rsidRDefault="0024149A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Kelish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kuni</w:t>
            </w:r>
            <w:proofErr w:type="spellEnd"/>
            <w:r>
              <w:rPr>
                <w:b/>
                <w:bCs/>
                <w:lang w:val="en-US"/>
              </w:rPr>
              <w:t xml:space="preserve"> / </w:t>
            </w:r>
            <w:proofErr w:type="spellStart"/>
            <w:r>
              <w:rPr>
                <w:b/>
                <w:bCs/>
                <w:lang w:val="en-US"/>
              </w:rPr>
              <w:t>Kelish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soati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Uchish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reysi</w:t>
            </w:r>
            <w:proofErr w:type="spellEnd"/>
            <w:r>
              <w:rPr>
                <w:b/>
                <w:bCs/>
                <w:lang w:val="en-US"/>
              </w:rPr>
              <w:t>:</w:t>
            </w:r>
            <w:r w:rsidR="00A80036">
              <w:rPr>
                <w:b/>
                <w:bCs/>
                <w:lang w:val="en-US"/>
              </w:rPr>
              <w:t xml:space="preserve"> </w:t>
            </w:r>
            <w:r w:rsidR="00A80036">
              <w:rPr>
                <w:lang w:val="en-US"/>
              </w:rPr>
              <w:t xml:space="preserve"> </w:t>
            </w:r>
          </w:p>
        </w:tc>
      </w:tr>
      <w:tr w:rsidR="009E4CA0" w14:paraId="1F377559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72D3E3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Cs w:val="24"/>
              </w:rPr>
              <w:t>Дата прибытия/ Номер рейса/ Время прибытия:</w:t>
            </w:r>
          </w:p>
        </w:tc>
      </w:tr>
      <w:tr w:rsidR="009E4CA0" w:rsidRPr="0043075E" w14:paraId="1072B268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9D8E8E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 w:val="0"/>
                <w:i/>
                <w:iCs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Cs w:val="24"/>
                <w:lang w:val="en-US"/>
              </w:rPr>
              <w:t>Arrival date/ Flight number/Arrival time:</w:t>
            </w:r>
          </w:p>
        </w:tc>
      </w:tr>
      <w:tr w:rsidR="009E4CA0" w:rsidRPr="0043075E" w14:paraId="103753C9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</w:tcBorders>
          </w:tcPr>
          <w:p w14:paraId="1B330AF0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en-US"/>
              </w:rPr>
            </w:pPr>
          </w:p>
        </w:tc>
      </w:tr>
      <w:tr w:rsidR="009E4CA0" w:rsidRPr="0043075E" w14:paraId="3C964E2F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bottom w:val="single" w:sz="4" w:space="0" w:color="auto"/>
            </w:tcBorders>
          </w:tcPr>
          <w:p w14:paraId="3595FB25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  <w:p w14:paraId="55D08BF6" w14:textId="444CFFBE" w:rsidR="009E4CA0" w:rsidRPr="00A80036" w:rsidRDefault="0024149A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Ketish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kuni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Ketish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soati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Uchish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reysi</w:t>
            </w:r>
            <w:proofErr w:type="spellEnd"/>
            <w:r>
              <w:rPr>
                <w:b/>
                <w:bCs/>
                <w:lang w:val="en-US"/>
              </w:rPr>
              <w:t>/:</w:t>
            </w:r>
            <w:r w:rsidR="00A80036">
              <w:rPr>
                <w:b/>
                <w:bCs/>
                <w:lang w:val="en-US"/>
              </w:rPr>
              <w:t xml:space="preserve">  </w:t>
            </w:r>
          </w:p>
        </w:tc>
      </w:tr>
      <w:tr w:rsidR="009E4CA0" w14:paraId="20599A80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42378A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eastAsia="Times New Roman" w:hAnsi="Times New Roman"/>
                <w:b w:val="0"/>
                <w:i/>
                <w:iCs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Cs w:val="24"/>
              </w:rPr>
              <w:t>Дата вылета/Время вылета/ Номер рейса:</w:t>
            </w:r>
          </w:p>
        </w:tc>
      </w:tr>
      <w:tr w:rsidR="009E4CA0" w:rsidRPr="0043075E" w14:paraId="28F5F8EB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88F399" w14:textId="77777777" w:rsidR="009E4CA0" w:rsidRDefault="0024149A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eastAsia="Times New Roman" w:hAnsi="Times New Roman"/>
                <w:b w:val="0"/>
                <w:i/>
                <w:iCs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Cs w:val="24"/>
                <w:lang w:val="en-US"/>
              </w:rPr>
              <w:t xml:space="preserve">Departure date/Departure time/Flight number: </w:t>
            </w:r>
          </w:p>
        </w:tc>
      </w:tr>
      <w:tr w:rsidR="009E4CA0" w:rsidRPr="0043075E" w14:paraId="654EE50C" w14:textId="77777777">
        <w:trPr>
          <w:gridAfter w:val="1"/>
          <w:wAfter w:w="26" w:type="dxa"/>
        </w:trPr>
        <w:tc>
          <w:tcPr>
            <w:tcW w:w="10263" w:type="dxa"/>
            <w:gridSpan w:val="6"/>
            <w:tcBorders>
              <w:top w:val="single" w:sz="4" w:space="0" w:color="auto"/>
            </w:tcBorders>
          </w:tcPr>
          <w:p w14:paraId="7F5B1C05" w14:textId="77777777" w:rsidR="009E4CA0" w:rsidRDefault="009E4CA0">
            <w:pPr>
              <w:pStyle w:val="1"/>
              <w:keepNext w:val="0"/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en-US"/>
              </w:rPr>
            </w:pPr>
          </w:p>
        </w:tc>
      </w:tr>
    </w:tbl>
    <w:p w14:paraId="1EB5F9AB" w14:textId="77777777" w:rsidR="009E4CA0" w:rsidRDefault="0024149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uz-Cyrl-UZ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D5B6" wp14:editId="670E709F">
                <wp:simplePos x="0" y="0"/>
                <wp:positionH relativeFrom="page">
                  <wp:posOffset>6254750</wp:posOffset>
                </wp:positionH>
                <wp:positionV relativeFrom="page">
                  <wp:posOffset>11334115</wp:posOffset>
                </wp:positionV>
                <wp:extent cx="1094740" cy="1352550"/>
                <wp:effectExtent l="0" t="0" r="0" b="0"/>
                <wp:wrapNone/>
                <wp:docPr id="2" name="Rectangle 1" descr="Подпись: photo bvhjg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0364DF" w14:textId="77777777" w:rsidR="009E4CA0" w:rsidRDefault="009E4CA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637D5B6" id="Rectangle 1" o:spid="_x0000_s1026" alt="Подпись: photo bvhjgh" style="position:absolute;left:0;text-align:left;margin-left:492.5pt;margin-top:892.45pt;width:86.2pt;height:106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" filled="f" stroked="f">
                <v:textbox inset="0,0,0,0">
                  <w:txbxContent>
                    <w:p w14:paraId="300364DF" w14:textId="77777777" w:rsidR="009E4CA0" w:rsidRDefault="009E4CA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9E4CA0">
      <w:pgSz w:w="11906" w:h="16838"/>
      <w:pgMar w:top="677" w:right="851" w:bottom="562" w:left="14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CD"/>
    <w:rsid w:val="0000296E"/>
    <w:rsid w:val="00014C3C"/>
    <w:rsid w:val="00034C70"/>
    <w:rsid w:val="000543B2"/>
    <w:rsid w:val="00095683"/>
    <w:rsid w:val="000B554A"/>
    <w:rsid w:val="000C51EC"/>
    <w:rsid w:val="000C53B9"/>
    <w:rsid w:val="000D2F8C"/>
    <w:rsid w:val="000D6140"/>
    <w:rsid w:val="000E0C09"/>
    <w:rsid w:val="000E290D"/>
    <w:rsid w:val="00112C29"/>
    <w:rsid w:val="00134BE7"/>
    <w:rsid w:val="00135DFC"/>
    <w:rsid w:val="00141809"/>
    <w:rsid w:val="001706ED"/>
    <w:rsid w:val="00180E84"/>
    <w:rsid w:val="00190F07"/>
    <w:rsid w:val="00191022"/>
    <w:rsid w:val="001919D0"/>
    <w:rsid w:val="001B1052"/>
    <w:rsid w:val="001E329E"/>
    <w:rsid w:val="001F6942"/>
    <w:rsid w:val="0020597C"/>
    <w:rsid w:val="00226155"/>
    <w:rsid w:val="002363AE"/>
    <w:rsid w:val="002372D1"/>
    <w:rsid w:val="0024149A"/>
    <w:rsid w:val="002512FA"/>
    <w:rsid w:val="00273EA5"/>
    <w:rsid w:val="00293A3F"/>
    <w:rsid w:val="002C4D27"/>
    <w:rsid w:val="002C6FDF"/>
    <w:rsid w:val="002F0107"/>
    <w:rsid w:val="002F3489"/>
    <w:rsid w:val="002F3A2C"/>
    <w:rsid w:val="00306A87"/>
    <w:rsid w:val="003453D2"/>
    <w:rsid w:val="00354ACC"/>
    <w:rsid w:val="00354F45"/>
    <w:rsid w:val="00360850"/>
    <w:rsid w:val="00363EF1"/>
    <w:rsid w:val="003661BB"/>
    <w:rsid w:val="003719E3"/>
    <w:rsid w:val="00380562"/>
    <w:rsid w:val="003847C8"/>
    <w:rsid w:val="00384E82"/>
    <w:rsid w:val="003C654D"/>
    <w:rsid w:val="003E0F30"/>
    <w:rsid w:val="003E25DE"/>
    <w:rsid w:val="003E6074"/>
    <w:rsid w:val="003F3B7E"/>
    <w:rsid w:val="003F3C50"/>
    <w:rsid w:val="003F6CFB"/>
    <w:rsid w:val="00417333"/>
    <w:rsid w:val="00426064"/>
    <w:rsid w:val="0043075E"/>
    <w:rsid w:val="00431E40"/>
    <w:rsid w:val="004345EC"/>
    <w:rsid w:val="00466BBD"/>
    <w:rsid w:val="00481E60"/>
    <w:rsid w:val="004852CD"/>
    <w:rsid w:val="004879CE"/>
    <w:rsid w:val="0049412E"/>
    <w:rsid w:val="004964A7"/>
    <w:rsid w:val="004A228B"/>
    <w:rsid w:val="004A4685"/>
    <w:rsid w:val="004A7D71"/>
    <w:rsid w:val="004C1623"/>
    <w:rsid w:val="004C5F20"/>
    <w:rsid w:val="004D1B7A"/>
    <w:rsid w:val="004E08ED"/>
    <w:rsid w:val="004F0881"/>
    <w:rsid w:val="005001B7"/>
    <w:rsid w:val="00504CCA"/>
    <w:rsid w:val="00542858"/>
    <w:rsid w:val="00543232"/>
    <w:rsid w:val="00554E0F"/>
    <w:rsid w:val="0056742C"/>
    <w:rsid w:val="00580A82"/>
    <w:rsid w:val="0058141E"/>
    <w:rsid w:val="00585346"/>
    <w:rsid w:val="005A2FF7"/>
    <w:rsid w:val="005B026F"/>
    <w:rsid w:val="005C434E"/>
    <w:rsid w:val="005D072E"/>
    <w:rsid w:val="005D38B4"/>
    <w:rsid w:val="005E3062"/>
    <w:rsid w:val="005E7678"/>
    <w:rsid w:val="005F334A"/>
    <w:rsid w:val="005F3850"/>
    <w:rsid w:val="0060060A"/>
    <w:rsid w:val="006071D6"/>
    <w:rsid w:val="0061051F"/>
    <w:rsid w:val="0061061F"/>
    <w:rsid w:val="0061270C"/>
    <w:rsid w:val="00612E6D"/>
    <w:rsid w:val="00637482"/>
    <w:rsid w:val="00647B9B"/>
    <w:rsid w:val="00653054"/>
    <w:rsid w:val="00661AA3"/>
    <w:rsid w:val="00662834"/>
    <w:rsid w:val="006706AB"/>
    <w:rsid w:val="0069064F"/>
    <w:rsid w:val="006A3A04"/>
    <w:rsid w:val="006A5EDB"/>
    <w:rsid w:val="006C7284"/>
    <w:rsid w:val="006E2280"/>
    <w:rsid w:val="006E4A88"/>
    <w:rsid w:val="006F0419"/>
    <w:rsid w:val="006F2F2F"/>
    <w:rsid w:val="006F4F96"/>
    <w:rsid w:val="006F50B0"/>
    <w:rsid w:val="006F7C0E"/>
    <w:rsid w:val="0070612B"/>
    <w:rsid w:val="00760400"/>
    <w:rsid w:val="00796647"/>
    <w:rsid w:val="007A1D68"/>
    <w:rsid w:val="007A2FE1"/>
    <w:rsid w:val="007B1BBC"/>
    <w:rsid w:val="007B4617"/>
    <w:rsid w:val="007C0225"/>
    <w:rsid w:val="007D2325"/>
    <w:rsid w:val="007D6486"/>
    <w:rsid w:val="0080372F"/>
    <w:rsid w:val="00813ACD"/>
    <w:rsid w:val="008165DB"/>
    <w:rsid w:val="008251E1"/>
    <w:rsid w:val="008334A6"/>
    <w:rsid w:val="008356E1"/>
    <w:rsid w:val="00872364"/>
    <w:rsid w:val="0089023C"/>
    <w:rsid w:val="00895441"/>
    <w:rsid w:val="008A0D87"/>
    <w:rsid w:val="008B27C5"/>
    <w:rsid w:val="008C13CE"/>
    <w:rsid w:val="008E5045"/>
    <w:rsid w:val="008F151D"/>
    <w:rsid w:val="008F1BBE"/>
    <w:rsid w:val="008F3940"/>
    <w:rsid w:val="009062AE"/>
    <w:rsid w:val="0092417D"/>
    <w:rsid w:val="0092715A"/>
    <w:rsid w:val="009426CF"/>
    <w:rsid w:val="00955377"/>
    <w:rsid w:val="00963911"/>
    <w:rsid w:val="009659C8"/>
    <w:rsid w:val="0096684B"/>
    <w:rsid w:val="00992635"/>
    <w:rsid w:val="009C4552"/>
    <w:rsid w:val="009E4CA0"/>
    <w:rsid w:val="009F6513"/>
    <w:rsid w:val="00A32916"/>
    <w:rsid w:val="00A424E8"/>
    <w:rsid w:val="00A53B05"/>
    <w:rsid w:val="00A55C9E"/>
    <w:rsid w:val="00A60566"/>
    <w:rsid w:val="00A64753"/>
    <w:rsid w:val="00A73BEF"/>
    <w:rsid w:val="00A73F2E"/>
    <w:rsid w:val="00A75A7E"/>
    <w:rsid w:val="00A80036"/>
    <w:rsid w:val="00A96609"/>
    <w:rsid w:val="00AA1F1A"/>
    <w:rsid w:val="00AB52C8"/>
    <w:rsid w:val="00AD0958"/>
    <w:rsid w:val="00AD0DD7"/>
    <w:rsid w:val="00AD65D8"/>
    <w:rsid w:val="00AF6614"/>
    <w:rsid w:val="00B07369"/>
    <w:rsid w:val="00B65EAF"/>
    <w:rsid w:val="00B8521C"/>
    <w:rsid w:val="00B8594B"/>
    <w:rsid w:val="00B94924"/>
    <w:rsid w:val="00B94BC7"/>
    <w:rsid w:val="00BC415C"/>
    <w:rsid w:val="00BD3ACF"/>
    <w:rsid w:val="00BE16E7"/>
    <w:rsid w:val="00BF75D4"/>
    <w:rsid w:val="00C23B00"/>
    <w:rsid w:val="00C25B61"/>
    <w:rsid w:val="00C25EF9"/>
    <w:rsid w:val="00C30592"/>
    <w:rsid w:val="00C61639"/>
    <w:rsid w:val="00C81ED8"/>
    <w:rsid w:val="00C92F32"/>
    <w:rsid w:val="00CC141C"/>
    <w:rsid w:val="00CC77FF"/>
    <w:rsid w:val="00CE16D2"/>
    <w:rsid w:val="00D27FBF"/>
    <w:rsid w:val="00D32C6A"/>
    <w:rsid w:val="00D46D09"/>
    <w:rsid w:val="00D667F9"/>
    <w:rsid w:val="00D71801"/>
    <w:rsid w:val="00D87B96"/>
    <w:rsid w:val="00D9372F"/>
    <w:rsid w:val="00D938B1"/>
    <w:rsid w:val="00DA2B42"/>
    <w:rsid w:val="00DA6A72"/>
    <w:rsid w:val="00DC569A"/>
    <w:rsid w:val="00DC6F05"/>
    <w:rsid w:val="00DD1CD3"/>
    <w:rsid w:val="00DD2ED0"/>
    <w:rsid w:val="00E06A9E"/>
    <w:rsid w:val="00E3180F"/>
    <w:rsid w:val="00E32A1B"/>
    <w:rsid w:val="00E46A9F"/>
    <w:rsid w:val="00E54B4D"/>
    <w:rsid w:val="00E84BCD"/>
    <w:rsid w:val="00E952DD"/>
    <w:rsid w:val="00EA2998"/>
    <w:rsid w:val="00EC0071"/>
    <w:rsid w:val="00EC04C2"/>
    <w:rsid w:val="00EC0E39"/>
    <w:rsid w:val="00EC0F8C"/>
    <w:rsid w:val="00EC752C"/>
    <w:rsid w:val="00EE1C43"/>
    <w:rsid w:val="00F33825"/>
    <w:rsid w:val="00F36510"/>
    <w:rsid w:val="00F74D0E"/>
    <w:rsid w:val="00F75858"/>
    <w:rsid w:val="00F825DB"/>
    <w:rsid w:val="00F877BA"/>
    <w:rsid w:val="00FA07D5"/>
    <w:rsid w:val="00FA2CE0"/>
    <w:rsid w:val="00FB135D"/>
    <w:rsid w:val="00FC6A53"/>
    <w:rsid w:val="71F83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EE4A38"/>
  <w15:docId w15:val="{053EE640-7E75-4D22-9AD6-7F39827F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675"/>
      </w:tabs>
      <w:autoSpaceDE w:val="0"/>
      <w:autoSpaceDN w:val="0"/>
      <w:adjustRightInd w:val="0"/>
      <w:spacing w:line="255" w:lineRule="exact"/>
      <w:outlineLvl w:val="0"/>
    </w:pPr>
    <w:rPr>
      <w:rFonts w:ascii="Times Uzb Roman" w:eastAsia="Calibri" w:hAnsi="Times Uzb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 w:val="0"/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eastAsia="Calibri" w:hAnsi="Times Uzb Roman"/>
      <w:b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 w:val="0"/>
      <w:tabs>
        <w:tab w:val="center" w:pos="4762"/>
      </w:tabs>
      <w:autoSpaceDE w:val="0"/>
      <w:autoSpaceDN w:val="0"/>
      <w:adjustRightInd w:val="0"/>
      <w:spacing w:line="330" w:lineRule="exact"/>
      <w:ind w:right="1800"/>
      <w:jc w:val="center"/>
      <w:outlineLvl w:val="8"/>
    </w:pPr>
    <w:rPr>
      <w:rFonts w:ascii="Times Uzb Roman" w:eastAsia="Calibri" w:hAnsi="Times Uzb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qFormat/>
    <w:rPr>
      <w:rFonts w:ascii="Courier New" w:eastAsia="Calibri" w:hAnsi="Courier New"/>
      <w:sz w:val="20"/>
      <w:szCs w:val="20"/>
    </w:rPr>
  </w:style>
  <w:style w:type="paragraph" w:styleId="a7">
    <w:name w:val="Body Text"/>
    <w:basedOn w:val="a"/>
    <w:link w:val="a8"/>
    <w:uiPriority w:val="99"/>
    <w:semiHidden/>
    <w:qFormat/>
    <w:pPr>
      <w:spacing w:line="280" w:lineRule="exact"/>
      <w:jc w:val="center"/>
    </w:pPr>
    <w:rPr>
      <w:rFonts w:ascii="Times Uzb Roman" w:eastAsia="Calibri" w:hAnsi="Times Uzb Roman"/>
      <w:szCs w:val="20"/>
      <w:lang w:val="uz-Cyrl-UZ"/>
    </w:rPr>
  </w:style>
  <w:style w:type="paragraph" w:styleId="a9">
    <w:name w:val="Body Text Indent"/>
    <w:basedOn w:val="a"/>
    <w:link w:val="aa"/>
    <w:uiPriority w:val="99"/>
    <w:qFormat/>
    <w:pPr>
      <w:widowControl w:val="0"/>
      <w:autoSpaceDE w:val="0"/>
      <w:autoSpaceDN w:val="0"/>
      <w:adjustRightInd w:val="0"/>
      <w:spacing w:line="239" w:lineRule="exact"/>
      <w:ind w:left="1800" w:hanging="1800"/>
      <w:jc w:val="both"/>
    </w:pPr>
    <w:rPr>
      <w:rFonts w:eastAsia="Calibri"/>
      <w:szCs w:val="20"/>
    </w:rPr>
  </w:style>
  <w:style w:type="character" w:customStyle="1" w:styleId="10">
    <w:name w:val="Заголовок 1 Знак"/>
    <w:link w:val="1"/>
    <w:uiPriority w:val="99"/>
    <w:qFormat/>
    <w:locked/>
    <w:rPr>
      <w:rFonts w:ascii="Times Uzb Roman" w:hAnsi="Times Uzb Roman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Pr>
      <w:rFonts w:ascii="Times Uzb Roman" w:hAnsi="Times Uzb Roman"/>
      <w:b/>
      <w:sz w:val="36"/>
      <w:lang w:eastAsia="ru-RU"/>
    </w:rPr>
  </w:style>
  <w:style w:type="character" w:customStyle="1" w:styleId="90">
    <w:name w:val="Заголовок 9 Знак"/>
    <w:link w:val="9"/>
    <w:uiPriority w:val="99"/>
    <w:qFormat/>
    <w:locked/>
    <w:rPr>
      <w:rFonts w:ascii="Times Uzb Roman" w:hAnsi="Times Uzb Roman"/>
      <w:sz w:val="30"/>
      <w:lang w:eastAsia="ru-RU"/>
    </w:rPr>
  </w:style>
  <w:style w:type="character" w:customStyle="1" w:styleId="a8">
    <w:name w:val="Основной текст Знак"/>
    <w:link w:val="a7"/>
    <w:uiPriority w:val="99"/>
    <w:semiHidden/>
    <w:qFormat/>
    <w:locked/>
    <w:rPr>
      <w:rFonts w:ascii="Times Uzb Roman" w:hAnsi="Times Uzb Roman"/>
      <w:sz w:val="24"/>
      <w:lang w:val="uz-Cyrl-UZ"/>
    </w:rPr>
  </w:style>
  <w:style w:type="character" w:customStyle="1" w:styleId="aa">
    <w:name w:val="Основной текст с отступом Знак"/>
    <w:link w:val="a9"/>
    <w:uiPriority w:val="99"/>
    <w:locked/>
    <w:rPr>
      <w:rFonts w:ascii="Times New Roman" w:hAnsi="Times New Roman"/>
      <w:sz w:val="24"/>
    </w:rPr>
  </w:style>
  <w:style w:type="character" w:customStyle="1" w:styleId="a6">
    <w:name w:val="Текст Знак"/>
    <w:link w:val="a5"/>
    <w:uiPriority w:val="99"/>
    <w:qFormat/>
    <w:locked/>
    <w:rPr>
      <w:rFonts w:ascii="Courier New" w:hAnsi="Courier New"/>
    </w:rPr>
  </w:style>
  <w:style w:type="paragraph" w:customStyle="1" w:styleId="11">
    <w:name w:val="1"/>
    <w:basedOn w:val="a"/>
    <w:autoRedefine/>
    <w:uiPriority w:val="99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240"/>
      </w:tabs>
    </w:pPr>
    <w:rPr>
      <w:rFonts w:eastAsia="SimSun"/>
      <w:bCs/>
      <w:sz w:val="12"/>
      <w:szCs w:val="1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KXM</dc:creator>
  <cp:lastModifiedBy>talaba</cp:lastModifiedBy>
  <cp:revision>2</cp:revision>
  <cp:lastPrinted>2020-08-21T13:49:00Z</cp:lastPrinted>
  <dcterms:created xsi:type="dcterms:W3CDTF">2026-03-25T08:29:00Z</dcterms:created>
  <dcterms:modified xsi:type="dcterms:W3CDTF">2026-03-25T08:29:00Z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A20A8DC86BA14F4B83F4A6ECC4F111B8_12</vt:lpwstr>
  </property>
</Properties>
</file>