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3D6" w14:textId="77777777" w:rsidR="00B6104B" w:rsidRDefault="00FA0CEB"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87E1C3A" wp14:editId="490DC286">
            <wp:simplePos x="0" y="0"/>
            <wp:positionH relativeFrom="column">
              <wp:posOffset>8540115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2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EC6646" wp14:editId="1B1C4BDF">
                <wp:simplePos x="0" y="0"/>
                <wp:positionH relativeFrom="column">
                  <wp:posOffset>6267450</wp:posOffset>
                </wp:positionH>
                <wp:positionV relativeFrom="paragraph">
                  <wp:posOffset>923925</wp:posOffset>
                </wp:positionV>
                <wp:extent cx="78105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3519D" w14:textId="77777777"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725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493.5pt;margin-top:72.75pt;width:6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" fillcolor="window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Bölüm’e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76595" wp14:editId="7620C81D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4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54.5pt;margin-top:172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2Gd0d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E935" wp14:editId="2B648D04">
                <wp:simplePos x="0" y="0"/>
                <wp:positionH relativeFrom="page">
                  <wp:posOffset>76199</wp:posOffset>
                </wp:positionH>
                <wp:positionV relativeFrom="paragraph">
                  <wp:posOffset>1409700</wp:posOffset>
                </wp:positionV>
                <wp:extent cx="2352675" cy="19812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1A2E" w14:textId="77777777" w:rsidR="00041728" w:rsidRPr="00227C24" w:rsidRDefault="00C60F1F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Dönmeden Önce; </w:t>
                            </w:r>
                          </w:p>
                          <w:p w14:paraId="234C313A" w14:textId="77777777"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Gidilen üniversiteden “Katılım Sertikası” </w:t>
                            </w:r>
                            <w:r w:rsidR="00C60F1F" w:rsidRPr="003C17BA">
                              <w:rPr>
                                <w:rFonts w:ascii="Times New Roman" w:hAnsi="Times New Roman" w:cs="Times New Roman"/>
                                <w:b/>
                              </w:rPr>
                              <w:t>orjinal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imzalı olarak alındığına emin olunur. </w:t>
                            </w:r>
                          </w:p>
                          <w:p w14:paraId="3D0941BB" w14:textId="19B87FC9"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Learning Agreement (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) için karşıdan alınması gereken imzaların alındığına emin olunur.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9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7" type="#_x0000_t176" style="position:absolute;margin-left:6pt;margin-top:111pt;width:185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A6F1A2E" w14:textId="77777777" w:rsidR="00041728" w:rsidRPr="00227C24" w:rsidRDefault="00C60F1F" w:rsidP="00C60F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Dönmeden Önce; </w:t>
                      </w:r>
                    </w:p>
                    <w:p w14:paraId="234C313A" w14:textId="77777777"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Gidilen üniversiteden “Katılım Sertikası” </w:t>
                      </w:r>
                      <w:r w:rsidR="00C60F1F" w:rsidRPr="003C17BA">
                        <w:rPr>
                          <w:rFonts w:ascii="Times New Roman" w:hAnsi="Times New Roman" w:cs="Times New Roman"/>
                          <w:b/>
                        </w:rPr>
                        <w:t>orjinal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imzalı olarak alındığına emin olunur. </w:t>
                      </w:r>
                    </w:p>
                    <w:p w14:paraId="3D0941BB" w14:textId="19B87FC9"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>Learning Agreement (</w:t>
                      </w:r>
                      <w:r w:rsidR="00C60F1F" w:rsidRPr="00C60F1F">
                        <w:rPr>
                          <w:rFonts w:ascii="Times New Roman" w:hAnsi="Times New Roman" w:cs="Times New Roman"/>
                          <w:i/>
                        </w:rPr>
                        <w:t>Before-During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) için karşıdan alınması gereken imzaların alındığına emin olunur.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9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2A878" wp14:editId="6E85F183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041A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1A57" wp14:editId="43F236E0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E282E" w14:textId="77777777" w:rsidR="00041728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Transkript beklenir.</w:t>
                            </w:r>
                          </w:p>
                          <w:p w14:paraId="64D83F21" w14:textId="77777777" w:rsidR="00227C24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>(ICO danışmanına geldiğinde, öğrenciye danışman tarafından haber verilir)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7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beklenir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27C24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>(ICO danışmanına geldiğinde, öğrenciye danışman tarafından haber verilir)</w:t>
                      </w:r>
                    </w:p>
                  </w:txbxContent>
                </v:textbox>
              </v:shape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FCDA" wp14:editId="520409FE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1767" w14:textId="77777777" w:rsidR="00041728" w:rsidRPr="00227C24" w:rsidRDefault="00041728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Transkript geldikten sonra 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ders saydırma işlemlerine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ve ICO’ya </w:t>
                            </w:r>
                            <w:r w:rsidR="009956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20 % hibe alabilmek/ süreci sonladırmak için gerekli olan işlemlere başlanır.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30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041728" w:rsidP="00A5190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geldikten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sonra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ders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saydırma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işlemlerine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ve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372F7C">
                        <w:rPr>
                          <w:rFonts w:ascii="Times New Roman" w:hAnsi="Times New Roman" w:cs="Times New Roman"/>
                        </w:rPr>
                        <w:t>ICO’ya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56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%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hibe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alabilmek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süreci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sonladırmak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gerekli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olan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işlemlere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başlanır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0241A" wp14:editId="2075B038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5595B" w14:textId="77777777"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ICO’ya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1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" fillcolor="white [3201]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ICO’ya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625B7" wp14:editId="4711CF26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4AE4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 wp14:anchorId="1144AD57" wp14:editId="12BA8F7E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1A1F80AF" wp14:editId="45987DFC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0097" w14:textId="77777777" w:rsidR="00B6104B" w:rsidRPr="00B6104B" w:rsidRDefault="00B6104B" w:rsidP="00B6104B"/>
    <w:p w14:paraId="0871979F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6002C" wp14:editId="7AE1405E">
                <wp:simplePos x="0" y="0"/>
                <wp:positionH relativeFrom="margin">
                  <wp:posOffset>7515225</wp:posOffset>
                </wp:positionH>
                <wp:positionV relativeFrom="paragraph">
                  <wp:posOffset>9524</wp:posOffset>
                </wp:positionV>
                <wp:extent cx="2409825" cy="2790825"/>
                <wp:effectExtent l="0" t="0" r="28575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90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5969E" w14:textId="77777777" w:rsidR="00227C24" w:rsidRDefault="00041728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Ders Saydırma Dilekçesi </w:t>
                            </w:r>
                          </w:p>
                          <w:p w14:paraId="352FEACA" w14:textId="77777777" w:rsidR="00227C24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AOF-Dönüş hazırlanarak teslim edilir 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( AOF bir kopyası ICO’ya verilmek üzere saklanır). </w:t>
                            </w:r>
                          </w:p>
                          <w:p w14:paraId="0A4F147D" w14:textId="77777777" w:rsidR="00B91479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Bölümün derslerle ilgili istediği diğer ek belgeler olabili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r, bunlar da temin edilmelidir.</w:t>
                            </w:r>
                          </w:p>
                          <w:p w14:paraId="16D1AF5E" w14:textId="77777777" w:rsidR="00FA0CEB" w:rsidRDefault="00FA0CEB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- 30 ECTS ders alıp, ODTÜ’de bu dersleri 30 ECTS’e karşılık gelecek şekilde ders saydırma yapılmalıdır.</w:t>
                            </w:r>
                          </w:p>
                          <w:p w14:paraId="05416638" w14:textId="77777777" w:rsidR="00990D9D" w:rsidRPr="00B20D27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B20D27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ICO ders saydırma sürecine dahil değildir. </w:t>
                            </w:r>
                          </w:p>
                          <w:p w14:paraId="38FB273E" w14:textId="77777777" w:rsidR="00990D9D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161D5882" w14:textId="77777777" w:rsidR="00990D9D" w:rsidRPr="00227C2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7ED924AD" w14:textId="77777777" w:rsidR="00227C24" w:rsidRPr="00227C24" w:rsidRDefault="00227C2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9" o:spid="_x0000_s1032" type="#_x0000_t176" style="position:absolute;margin-left:591.75pt;margin-top:.75pt;width:189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27C24" w:rsidRDefault="00041728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Ders Saydırma Dilekçesi </w:t>
                      </w:r>
                    </w:p>
                    <w:p w:rsidR="00227C24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AOF-Dönüş hazırlanarak teslim edilir </w:t>
                      </w:r>
                      <w:r w:rsidR="00227C24"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( AOF bir kopyası ICO’ya verilmek üzere saklanır). </w:t>
                      </w:r>
                    </w:p>
                    <w:p w:rsidR="00B91479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>Bölümün derslerle ilgili istediği diğer ek belgeler olabili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r, 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>bunlar da temin edilmelidir.</w:t>
                      </w:r>
                    </w:p>
                    <w:p w:rsidR="00FA0CEB" w:rsidRDefault="00FA0CEB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- 30 ECTS ders alıp, ODTÜ’de bu dersleri 30 ECTS’e karşılık gelecek şekilde ders saydırma yapılmalıdır.</w:t>
                      </w:r>
                    </w:p>
                    <w:p w:rsidR="00990D9D" w:rsidRPr="00B20D27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B20D27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ICO ders saydırma sürecine dahil değildir. </w:t>
                      </w:r>
                    </w:p>
                    <w:p w:rsidR="00990D9D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990D9D" w:rsidRPr="00227C2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227C24" w:rsidRPr="00227C24" w:rsidRDefault="00227C24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F52AE" wp14:editId="7FC3B2DA">
                <wp:simplePos x="0" y="0"/>
                <wp:positionH relativeFrom="column">
                  <wp:posOffset>1619250</wp:posOffset>
                </wp:positionH>
                <wp:positionV relativeFrom="paragraph">
                  <wp:posOffset>9524</wp:posOffset>
                </wp:positionV>
                <wp:extent cx="4933950" cy="73342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5A93C" w14:textId="77777777" w:rsidR="005F5DB5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bility </w:t>
                            </w:r>
                            <w:r w:rsidR="00C60F1F">
                              <w:rPr>
                                <w:b/>
                                <w:lang w:val="es-ES_tradnl"/>
                              </w:rPr>
                              <w:t>Dönüşte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 Yapılması Gerekenler</w:t>
                            </w:r>
                          </w:p>
                          <w:p w14:paraId="73FA0795" w14:textId="77777777" w:rsidR="003113AE" w:rsidRPr="003113AE" w:rsidRDefault="003113AE" w:rsidP="005F5DB5">
                            <w:pPr>
                              <w:jc w:val="center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3113AE">
                              <w:rPr>
                                <w:b/>
                                <w:i/>
                                <w:lang w:val="es-ES_tradnl"/>
                              </w:rPr>
                              <w:t>Hem hibeli hem hibesiz öğrenciler için tüm bu işlemler zorunludur!!!!</w:t>
                            </w:r>
                          </w:p>
                          <w:p w14:paraId="5A01E673" w14:textId="77777777" w:rsidR="003113AE" w:rsidRPr="00A11BB8" w:rsidRDefault="003113AE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33" type="#_x0000_t202" style="position:absolute;margin-left:127.5pt;margin-top:.75pt;width:388.5pt;height:5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" fillcolor="white [3201]" stroked="f" strokeweight="1pt">
                <v:textbox>
                  <w:txbxContent>
                    <w:p w:rsidR="005F5DB5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bility </w:t>
                      </w:r>
                      <w:r w:rsidR="00C60F1F">
                        <w:rPr>
                          <w:b/>
                          <w:lang w:val="es-ES_tradnl"/>
                        </w:rPr>
                        <w:t>Dönüşte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 Yapılması Gerekenler</w:t>
                      </w:r>
                    </w:p>
                    <w:p w:rsidR="003113AE" w:rsidRPr="003113AE" w:rsidRDefault="003113AE" w:rsidP="005F5DB5">
                      <w:pPr>
                        <w:jc w:val="center"/>
                        <w:rPr>
                          <w:b/>
                          <w:i/>
                          <w:lang w:val="es-ES_tradnl"/>
                        </w:rPr>
                      </w:pPr>
                      <w:r w:rsidRPr="003113AE">
                        <w:rPr>
                          <w:b/>
                          <w:i/>
                          <w:lang w:val="es-ES_tradnl"/>
                        </w:rPr>
                        <w:t>Hem hibeli hem hibesiz öğrenciler için tüm bu işlemler zorunludur!!!!</w:t>
                      </w:r>
                    </w:p>
                    <w:p w:rsidR="003113AE" w:rsidRPr="00A11BB8" w:rsidRDefault="003113AE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25E7F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146A4" wp14:editId="58EFB55A">
                <wp:simplePos x="0" y="0"/>
                <wp:positionH relativeFrom="column">
                  <wp:posOffset>6572250</wp:posOffset>
                </wp:positionH>
                <wp:positionV relativeFrom="paragraph">
                  <wp:posOffset>191135</wp:posOffset>
                </wp:positionV>
                <wp:extent cx="895350" cy="352425"/>
                <wp:effectExtent l="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5pt;margin-top:15.05pt;width:70.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" strokecolor="#5b9bd5 [3204]" strokeweight="1.5pt">
                <v:stroke endarrow="block" joinstyle="miter"/>
              </v:shape>
            </w:pict>
          </mc:Fallback>
        </mc:AlternateContent>
      </w:r>
    </w:p>
    <w:p w14:paraId="097FD64D" w14:textId="77777777" w:rsidR="00B6104B" w:rsidRPr="00B6104B" w:rsidRDefault="00B6104B" w:rsidP="00B6104B"/>
    <w:p w14:paraId="084D093D" w14:textId="77777777" w:rsidR="00B6104B" w:rsidRPr="00B6104B" w:rsidRDefault="00B6104B" w:rsidP="00B6104B"/>
    <w:p w14:paraId="0E6824A8" w14:textId="77777777" w:rsidR="00B6104B" w:rsidRPr="00B6104B" w:rsidRDefault="00B6104B" w:rsidP="00B6104B"/>
    <w:p w14:paraId="4C52FD0C" w14:textId="77777777" w:rsidR="00B6104B" w:rsidRPr="00B6104B" w:rsidRDefault="00B6104B" w:rsidP="00B6104B"/>
    <w:p w14:paraId="26C2A228" w14:textId="77777777" w:rsidR="00B6104B" w:rsidRPr="00B6104B" w:rsidRDefault="00B6104B" w:rsidP="00B6104B"/>
    <w:p w14:paraId="13D3A87C" w14:textId="77777777" w:rsidR="00B6104B" w:rsidRPr="00B6104B" w:rsidRDefault="00B6104B" w:rsidP="00B6104B"/>
    <w:p w14:paraId="39F34941" w14:textId="77777777" w:rsidR="00B6104B" w:rsidRPr="00B6104B" w:rsidRDefault="00B6104B" w:rsidP="00B6104B"/>
    <w:p w14:paraId="454E22E5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D2B3D" wp14:editId="3740B26E">
                <wp:simplePos x="0" y="0"/>
                <wp:positionH relativeFrom="column">
                  <wp:posOffset>6600190</wp:posOffset>
                </wp:positionH>
                <wp:positionV relativeFrom="paragraph">
                  <wp:posOffset>67310</wp:posOffset>
                </wp:positionV>
                <wp:extent cx="1000125" cy="504825"/>
                <wp:effectExtent l="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0928" id="Düz Ok Bağlayıcısı 18" o:spid="_x0000_s1026" type="#_x0000_t32" style="position:absolute;margin-left:519.7pt;margin-top:5.3pt;width:78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14:paraId="619D94B0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9F5C2" wp14:editId="4125FE79">
                <wp:simplePos x="0" y="0"/>
                <wp:positionH relativeFrom="page">
                  <wp:posOffset>8072755</wp:posOffset>
                </wp:positionH>
                <wp:positionV relativeFrom="paragraph">
                  <wp:posOffset>10795</wp:posOffset>
                </wp:positionV>
                <wp:extent cx="2533650" cy="81915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19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04B65" w14:textId="77777777" w:rsidR="00990D9D" w:rsidRPr="00746F48" w:rsidRDefault="00B84CA6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>Aşağıdaki belgeler</w:t>
                            </w:r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in teslim edildiğinden emin olunur</w:t>
                            </w:r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1965" id="Akış Çizelgesi: Öteki İşlem 15" o:spid="_x0000_s1034" type="#_x0000_t176" style="position:absolute;margin-left:635.65pt;margin-top:.85pt;width:19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90D9D" w:rsidRPr="00746F48" w:rsidRDefault="00B84CA6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Aşağıdaki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belgeler</w:t>
                      </w:r>
                      <w:r w:rsidR="00746F48" w:rsidRPr="00746F48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teslim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edildiğinden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5E1A8C" w14:textId="77777777" w:rsidR="00B6104B" w:rsidRPr="00B6104B" w:rsidRDefault="00B6104B" w:rsidP="00B6104B"/>
    <w:p w14:paraId="362D5B4E" w14:textId="77777777" w:rsidR="00B6104B" w:rsidRPr="00B6104B" w:rsidRDefault="00F031CC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0507B" wp14:editId="463C676F">
                <wp:simplePos x="0" y="0"/>
                <wp:positionH relativeFrom="page">
                  <wp:posOffset>76200</wp:posOffset>
                </wp:positionH>
                <wp:positionV relativeFrom="paragraph">
                  <wp:posOffset>144780</wp:posOffset>
                </wp:positionV>
                <wp:extent cx="2314575" cy="2162175"/>
                <wp:effectExtent l="0" t="0" r="28575" b="28575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62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4099" w14:textId="77777777" w:rsidR="00041728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Katılım Sertifikası </w:t>
                            </w:r>
                            <w:r w:rsidR="003C6C0A" w:rsidRPr="00B84CA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 xml:space="preserve">Karşı Üniversiteden 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="003C6C0A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rjinal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imzalı) </w:t>
                            </w:r>
                          </w:p>
                          <w:p w14:paraId="49561475" w14:textId="77777777" w:rsidR="00F031CC" w:rsidRPr="00B84CA6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Akademik Onay Formu- Dönüş ICO danışmanına teslim edilir. </w:t>
                            </w:r>
                          </w:p>
                          <w:p w14:paraId="065BB568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Transcript 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(ICO’daki işlemler için PDF yeterlidir).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74B15A6" w14:textId="1976E0B5" w:rsidR="00B84CA6" w:rsidRDefault="003C6C0A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Learning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Agreement (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</w:t>
                            </w:r>
                            <w:r w:rsidR="003B0E8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imzaları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eksiksiz bir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şekilde)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68A43FD" w14:textId="77777777" w:rsidR="00F031CC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615F3413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5D9DB6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781CAB" w14:textId="77777777" w:rsidR="00B84CA6" w:rsidRP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0A5E2" w14:textId="77777777" w:rsidR="00B84CA6" w:rsidRDefault="00B84CA6" w:rsidP="00B84CA6"/>
                          <w:p w14:paraId="5B18C02B" w14:textId="77777777" w:rsidR="00B84CA6" w:rsidRPr="00041728" w:rsidRDefault="00B84CA6" w:rsidP="00B8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507B" id="Akış Çizelgesi: Öteki İşlem 10" o:spid="_x0000_s1034" type="#_x0000_t176" style="position:absolute;margin-left:6pt;margin-top:11.4pt;width:182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7574099" w14:textId="77777777" w:rsidR="00041728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Katılım Sertifikası </w:t>
                      </w:r>
                      <w:r w:rsidR="003C6C0A" w:rsidRPr="00B84CA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 xml:space="preserve">Karşı Üniversiteden </w:t>
                      </w:r>
                      <w:r w:rsidR="00B20D27" w:rsidRPr="00B20D27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="003C6C0A" w:rsidRPr="00B20D27">
                        <w:rPr>
                          <w:rFonts w:ascii="Times New Roman" w:hAnsi="Times New Roman" w:cs="Times New Roman"/>
                          <w:b/>
                        </w:rPr>
                        <w:t>rjinal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imzalı) </w:t>
                      </w:r>
                    </w:p>
                    <w:p w14:paraId="49561475" w14:textId="77777777" w:rsidR="00F031CC" w:rsidRPr="00B84CA6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Akademik Onay Formu- Dönüş ICO danışmanına teslim edilir. </w:t>
                      </w:r>
                    </w:p>
                    <w:p w14:paraId="065BB568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Transcript </w:t>
                      </w:r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(ICO’daki işlemler için PDF yeterlidir).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74B15A6" w14:textId="1976E0B5" w:rsidR="00B84CA6" w:rsidRDefault="003C6C0A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Learning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Agreement (</w:t>
                      </w:r>
                      <w:r w:rsidR="00B20D27" w:rsidRPr="00B20D27">
                        <w:rPr>
                          <w:rFonts w:ascii="Times New Roman" w:hAnsi="Times New Roman" w:cs="Times New Roman"/>
                          <w:i/>
                        </w:rPr>
                        <w:t>Before-During</w:t>
                      </w:r>
                      <w:r w:rsidR="003B0E8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B20D27" w:rsidRP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imzaları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 eksiksiz bir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şekilde)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68A43FD" w14:textId="77777777" w:rsidR="00F031CC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615F3413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5D9DB6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781CAB" w14:textId="77777777" w:rsidR="00B84CA6" w:rsidRP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F0A5E2" w14:textId="77777777" w:rsidR="00B84CA6" w:rsidRDefault="00B84CA6" w:rsidP="00B84CA6"/>
                    <w:p w14:paraId="5B18C02B" w14:textId="77777777" w:rsidR="00B84CA6" w:rsidRPr="00041728" w:rsidRDefault="00B84CA6" w:rsidP="00B84CA6"/>
                  </w:txbxContent>
                </v:textbox>
                <w10:wrap anchorx="page"/>
              </v:shape>
            </w:pict>
          </mc:Fallback>
        </mc:AlternateContent>
      </w:r>
    </w:p>
    <w:p w14:paraId="05148F4A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E49E" wp14:editId="6B474C53">
                <wp:simplePos x="0" y="0"/>
                <wp:positionH relativeFrom="page">
                  <wp:posOffset>8439150</wp:posOffset>
                </wp:positionH>
                <wp:positionV relativeFrom="paragraph">
                  <wp:posOffset>11430</wp:posOffset>
                </wp:positionV>
                <wp:extent cx="2095500" cy="21431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3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3912" w14:textId="77777777" w:rsidR="002E402D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Tüm belgeleri teslim eden öğrencilerini 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toplam hibesi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gerçekleşen tarihlere göre ( katılım  sertifikası+pasaport) yeniden hesaplanır. </w:t>
                            </w:r>
                          </w:p>
                          <w:p w14:paraId="58F7590E" w14:textId="77777777" w:rsidR="007B3756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Başlangıçta ödenen miktar, bu toplamdan çıkarılarak kalan hibenin hesaplaması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4" o:spid="_x0000_s1035" type="#_x0000_t176" style="position:absolute;margin-left:664.5pt;margin-top:.9pt;width:16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402D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Tüm belgeleri teslim eden öğrencilerini </w:t>
                      </w:r>
                      <w:r w:rsidRPr="007B3756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toplam hibesi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gerçekleşen tarihlere göre ( katılım  sertifikası+pasaport) yeniden hesaplanır. </w:t>
                      </w:r>
                    </w:p>
                    <w:p w:rsidR="007B3756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Başlangıçta ödenen miktar, bu toplamdan çıkarılarak kalan hibenin hesaplaması yapılır.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7FE92" wp14:editId="49FDE89A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</wp:posOffset>
                </wp:positionV>
                <wp:extent cx="2009775" cy="15621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621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347D" w14:textId="77777777" w:rsidR="00B6104B" w:rsidRDefault="009A27E5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Ülkeye g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iriş-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ç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ıkış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t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arihlerini gösteren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uçak biletlerinin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fotokopisi ICO danışmanına verilmelidir</w:t>
                            </w:r>
                            <w:r w:rsidR="007B375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F3B4A92" w14:textId="77777777" w:rsidR="007B3756" w:rsidRPr="009956B9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>-Part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ner Bilgi Formu ICO danışmanına </w:t>
                            </w: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 xml:space="preserve">e-mail atılmalıdır. </w:t>
                            </w:r>
                          </w:p>
                          <w:p w14:paraId="60A88E7D" w14:textId="77777777" w:rsidR="007B3756" w:rsidRDefault="007B3756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6F4E3E" w14:textId="77777777" w:rsidR="00041728" w:rsidRDefault="00041728" w:rsidP="00041728">
                            <w:pPr>
                              <w:jc w:val="both"/>
                            </w:pPr>
                          </w:p>
                          <w:p w14:paraId="72196B86" w14:textId="77777777"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5C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6" type="#_x0000_t176" style="position:absolute;margin-left:161.25pt;margin-top:15.15pt;width:158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6104B" w:rsidRDefault="009A27E5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27E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Ülkeye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iriş-</w:t>
                      </w:r>
                      <w:r w:rsidR="00302992">
                        <w:rPr>
                          <w:rFonts w:ascii="Times New Roman" w:hAnsi="Times New Roman" w:cs="Times New Roman"/>
                        </w:rPr>
                        <w:t>ç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ıkış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arihlerini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gösteren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uçak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biletlerinin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fotokopisi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verilmelidir</w:t>
                      </w:r>
                      <w:proofErr w:type="spellEnd"/>
                      <w:r w:rsidR="007B375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B3756" w:rsidRPr="009956B9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56B9">
                        <w:rPr>
                          <w:rFonts w:ascii="Times New Roman" w:hAnsi="Times New Roman" w:cs="Times New Roman"/>
                        </w:rPr>
                        <w:t>-Part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Bilgi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956B9">
                        <w:rPr>
                          <w:rFonts w:ascii="Times New Roman" w:hAnsi="Times New Roman" w:cs="Times New Roman"/>
                        </w:rPr>
                        <w:t xml:space="preserve">e-mail </w:t>
                      </w:r>
                      <w:proofErr w:type="spellStart"/>
                      <w:r w:rsidRPr="009956B9">
                        <w:rPr>
                          <w:rFonts w:ascii="Times New Roman" w:hAnsi="Times New Roman" w:cs="Times New Roman"/>
                        </w:rPr>
                        <w:t>atılmalıdır</w:t>
                      </w:r>
                      <w:proofErr w:type="spellEnd"/>
                      <w:r w:rsidRPr="009956B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Default="007B3756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41728" w:rsidRDefault="00041728" w:rsidP="00041728">
                      <w:pPr>
                        <w:jc w:val="both"/>
                      </w:pP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C9B618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13350" wp14:editId="70AA55F5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1847850" cy="1333500"/>
                <wp:effectExtent l="0" t="0" r="19050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628C" w14:textId="77777777"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-Mobility Tool EU-Survey mutlaka yapılmadır. </w:t>
                            </w:r>
                          </w:p>
                          <w:p w14:paraId="21E63F45" w14:textId="77777777"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_tradnl"/>
                              </w:rPr>
                              <w:t>Mobility Tool EU Survey ve OLS yapmayan öğrencilere 20% hibe ödemesi yapılmaz!!!</w:t>
                            </w:r>
                          </w:p>
                          <w:p w14:paraId="19160C91" w14:textId="77777777" w:rsidR="00A057B8" w:rsidRPr="007B3756" w:rsidRDefault="00A057B8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3" o:spid="_x0000_s1037" type="#_x0000_t176" style="position:absolute;margin-left:469.5pt;margin-top:.9pt;width:145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</w:rPr>
                        <w:t xml:space="preserve">-Mobility Tool EU-Survey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yapılmadır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  <w:b/>
                          <w:i/>
                          <w:lang w:val="es-ES_tradnl"/>
                        </w:rPr>
                        <w:t>Mobility Tool EU Survey ve OLS yapmayan öğrencilere 20% hibe ödemesi yapılmaz!!!</w:t>
                      </w:r>
                    </w:p>
                    <w:p w:rsidR="00A057B8" w:rsidRPr="007B3756" w:rsidRDefault="00A057B8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0864C" wp14:editId="7C1CF9D5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600200" cy="1352550"/>
                <wp:effectExtent l="0" t="0" r="1905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52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FECBE" w14:textId="77777777" w:rsidR="007B3756" w:rsidRPr="00B6104B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 xml:space="preserve">OLS Dönüş </w:t>
                            </w: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son tarihi geçirilmdeden mutlaka yapılmalıdır.</w:t>
                            </w:r>
                          </w:p>
                          <w:p w14:paraId="182A2B57" w14:textId="77777777" w:rsidR="00B6104B" w:rsidRPr="00B6104B" w:rsidRDefault="00B6104B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2" o:spid="_x0000_s1038" type="#_x0000_t176" style="position:absolute;margin-left:332.25pt;margin-top:.9pt;width:126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C6C0A">
                        <w:rPr>
                          <w:rFonts w:ascii="Times New Roman" w:hAnsi="Times New Roman" w:cs="Times New Roman"/>
                        </w:rPr>
                        <w:t xml:space="preserve">OLS </w:t>
                      </w:r>
                      <w:proofErr w:type="spellStart"/>
                      <w:r w:rsidRPr="003C6C0A">
                        <w:rPr>
                          <w:rFonts w:ascii="Times New Roman" w:hAnsi="Times New Roman" w:cs="Times New Roman"/>
                        </w:rPr>
                        <w:t>Dönüş</w:t>
                      </w:r>
                      <w:proofErr w:type="spellEnd"/>
                      <w:r w:rsidRPr="003C6C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son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tarihi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geçirilmdeden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yapılmalıdır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B6104B" w:rsidRPr="00B6104B" w:rsidRDefault="00B6104B" w:rsidP="00041728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B70A3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9539D" wp14:editId="40F9BC53">
                <wp:simplePos x="0" y="0"/>
                <wp:positionH relativeFrom="column">
                  <wp:posOffset>7829550</wp:posOffset>
                </wp:positionH>
                <wp:positionV relativeFrom="paragraph">
                  <wp:posOffset>240030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51FE" id="Sağ Ok 4" o:spid="_x0000_s1026" type="#_x0000_t13" style="position:absolute;margin-left:616.5pt;margin-top:18.9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A9398" wp14:editId="5BBD0715">
                <wp:simplePos x="0" y="0"/>
                <wp:positionH relativeFrom="column">
                  <wp:posOffset>5810250</wp:posOffset>
                </wp:positionH>
                <wp:positionV relativeFrom="paragraph">
                  <wp:posOffset>230505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05D8" id="Sağ Ok 3" o:spid="_x0000_s1026" type="#_x0000_t13" style="position:absolute;margin-left:457.5pt;margin-top:18.15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9ACD" wp14:editId="20D09313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33FF" id="Sağ Ok 2" o:spid="_x0000_s1026" type="#_x0000_t13" style="position:absolute;margin-left:319.5pt;margin-top:15.9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14:paraId="2FFD06B7" w14:textId="77777777" w:rsidR="00B6104B" w:rsidRPr="00B6104B" w:rsidRDefault="00B6104B" w:rsidP="00B6104B"/>
    <w:p w14:paraId="18F77632" w14:textId="77777777" w:rsidR="00B6104B" w:rsidRPr="00B6104B" w:rsidRDefault="00B6104B" w:rsidP="00B6104B"/>
    <w:sectPr w:rsidR="00B6104B" w:rsidRPr="00B6104B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B46F" w14:textId="77777777" w:rsidR="0081018F" w:rsidRDefault="0081018F" w:rsidP="00A11BB8">
      <w:pPr>
        <w:spacing w:after="0" w:line="240" w:lineRule="auto"/>
      </w:pPr>
      <w:r>
        <w:separator/>
      </w:r>
    </w:p>
  </w:endnote>
  <w:endnote w:type="continuationSeparator" w:id="0">
    <w:p w14:paraId="4DF9AEA6" w14:textId="77777777" w:rsidR="0081018F" w:rsidRDefault="0081018F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49B4" w14:textId="77777777" w:rsidR="00B6104B" w:rsidRDefault="00B6104B">
    <w:pPr>
      <w:pStyle w:val="AltBilgi"/>
      <w:rPr>
        <w:i/>
      </w:rPr>
    </w:pPr>
  </w:p>
  <w:p w14:paraId="3FE457B5" w14:textId="77777777" w:rsidR="00B6104B" w:rsidRDefault="00B6104B">
    <w:pPr>
      <w:pStyle w:val="AltBilgi"/>
      <w:rPr>
        <w:i/>
      </w:rPr>
    </w:pPr>
  </w:p>
  <w:p w14:paraId="36058D7A" w14:textId="77777777" w:rsidR="00B6104B" w:rsidRDefault="00B6104B">
    <w:pPr>
      <w:pStyle w:val="AltBilgi"/>
      <w:rPr>
        <w:i/>
      </w:rPr>
    </w:pPr>
  </w:p>
  <w:p w14:paraId="0E11492E" w14:textId="77777777"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14:paraId="4831249B" w14:textId="77777777"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63E6" w14:textId="77777777" w:rsidR="0081018F" w:rsidRDefault="0081018F" w:rsidP="00A11BB8">
      <w:pPr>
        <w:spacing w:after="0" w:line="240" w:lineRule="auto"/>
      </w:pPr>
      <w:r>
        <w:separator/>
      </w:r>
    </w:p>
  </w:footnote>
  <w:footnote w:type="continuationSeparator" w:id="0">
    <w:p w14:paraId="0BED78E8" w14:textId="77777777" w:rsidR="0081018F" w:rsidRDefault="0081018F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56"/>
    <w:rsid w:val="00041728"/>
    <w:rsid w:val="00083569"/>
    <w:rsid w:val="000F1DC4"/>
    <w:rsid w:val="001336CB"/>
    <w:rsid w:val="00180660"/>
    <w:rsid w:val="001E6529"/>
    <w:rsid w:val="001F01D8"/>
    <w:rsid w:val="00227191"/>
    <w:rsid w:val="00227C24"/>
    <w:rsid w:val="00234384"/>
    <w:rsid w:val="002A7D3F"/>
    <w:rsid w:val="002E402D"/>
    <w:rsid w:val="00302992"/>
    <w:rsid w:val="003113AE"/>
    <w:rsid w:val="00347FCD"/>
    <w:rsid w:val="00372F7C"/>
    <w:rsid w:val="003B0E80"/>
    <w:rsid w:val="003C17BA"/>
    <w:rsid w:val="003C6C0A"/>
    <w:rsid w:val="003C6FC2"/>
    <w:rsid w:val="00453B2B"/>
    <w:rsid w:val="004F2E48"/>
    <w:rsid w:val="004F2E95"/>
    <w:rsid w:val="004F39FD"/>
    <w:rsid w:val="00502AEB"/>
    <w:rsid w:val="00593656"/>
    <w:rsid w:val="005F5DB5"/>
    <w:rsid w:val="00667816"/>
    <w:rsid w:val="00670635"/>
    <w:rsid w:val="006E6120"/>
    <w:rsid w:val="00730220"/>
    <w:rsid w:val="00746F48"/>
    <w:rsid w:val="007B3756"/>
    <w:rsid w:val="007C0990"/>
    <w:rsid w:val="007E04DF"/>
    <w:rsid w:val="007F3309"/>
    <w:rsid w:val="0081018F"/>
    <w:rsid w:val="0088585B"/>
    <w:rsid w:val="00922EA0"/>
    <w:rsid w:val="00990D9D"/>
    <w:rsid w:val="009956B9"/>
    <w:rsid w:val="009A27E5"/>
    <w:rsid w:val="009A31AA"/>
    <w:rsid w:val="00A057B8"/>
    <w:rsid w:val="00A11BB8"/>
    <w:rsid w:val="00A5190E"/>
    <w:rsid w:val="00A60ACF"/>
    <w:rsid w:val="00B20D27"/>
    <w:rsid w:val="00B6104B"/>
    <w:rsid w:val="00B7403C"/>
    <w:rsid w:val="00B84CA6"/>
    <w:rsid w:val="00B91479"/>
    <w:rsid w:val="00C000FB"/>
    <w:rsid w:val="00C0473D"/>
    <w:rsid w:val="00C60F1F"/>
    <w:rsid w:val="00C947B7"/>
    <w:rsid w:val="00DD3EB3"/>
    <w:rsid w:val="00DF715F"/>
    <w:rsid w:val="00F031CC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C9F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C224-BC2E-4961-AA6C-EEA1EEF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3</cp:revision>
  <cp:lastPrinted>2016-12-14T11:23:00Z</cp:lastPrinted>
  <dcterms:created xsi:type="dcterms:W3CDTF">2018-07-17T11:50:00Z</dcterms:created>
  <dcterms:modified xsi:type="dcterms:W3CDTF">2022-11-09T08:13:00Z</dcterms:modified>
</cp:coreProperties>
</file>