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B373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Dear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partner,</w:t>
      </w:r>
    </w:p>
    <w:p w14:paraId="10C0016C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Warm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greetings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from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Prishtina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!</w:t>
      </w:r>
    </w:p>
    <w:p w14:paraId="31033A04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63D5849E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We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are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happy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to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announce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 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and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invite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your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teaching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staff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to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participate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at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our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Summer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School: </w:t>
      </w:r>
    </w:p>
    <w:p w14:paraId="114D8116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"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Developing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 a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Sustainable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future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: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Circular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Economy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, 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Climate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,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Energy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and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Environmental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Policy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"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that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 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will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take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place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on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the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dates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of</w:t>
      </w:r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 10-15th of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July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 2023.</w:t>
      </w:r>
    </w:p>
    <w:p w14:paraId="655DDABE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5C9D9C3D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Participants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are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invited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under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the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framework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of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Erasmus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+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Staff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Mobility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for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Teaching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.</w:t>
      </w:r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 </w:t>
      </w:r>
    </w:p>
    <w:p w14:paraId="257FBB9C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304D1548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The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program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will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have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teaching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hours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in English on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the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topics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of:</w:t>
      </w:r>
    </w:p>
    <w:p w14:paraId="18363B2F" w14:textId="77777777" w:rsidR="001B2269" w:rsidRPr="001B2269" w:rsidRDefault="001B2269" w:rsidP="001B2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Sustainable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Future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: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Circular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Economy</w:t>
      </w:r>
      <w:proofErr w:type="spellEnd"/>
    </w:p>
    <w:p w14:paraId="73892D3F" w14:textId="77777777" w:rsidR="001B2269" w:rsidRPr="001B2269" w:rsidRDefault="001B2269" w:rsidP="001B2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Sustainable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Future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: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Climate</w:t>
      </w:r>
      <w:proofErr w:type="spellEnd"/>
    </w:p>
    <w:p w14:paraId="7099CC69" w14:textId="77777777" w:rsidR="001B2269" w:rsidRPr="001B2269" w:rsidRDefault="001B2269" w:rsidP="001B2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Sustainable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Future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: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Energy</w:t>
      </w:r>
      <w:proofErr w:type="spellEnd"/>
    </w:p>
    <w:p w14:paraId="5743C22B" w14:textId="77777777" w:rsidR="001B2269" w:rsidRPr="001B2269" w:rsidRDefault="001B2269" w:rsidP="001B2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Sustainable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Future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: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Environmental</w:t>
      </w:r>
      <w:proofErr w:type="spellEnd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b/>
          <w:bCs/>
          <w:sz w:val="24"/>
          <w:szCs w:val="24"/>
          <w:lang w:val="tr-TR" w:eastAsia="tr-TR"/>
        </w:rPr>
        <w:t>Policy</w:t>
      </w:r>
      <w:proofErr w:type="spellEnd"/>
    </w:p>
    <w:p w14:paraId="5D7CC65C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16D28FFD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5" w:tgtFrame="_blank" w:history="1">
        <w:r w:rsidRPr="001B2269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tr-TR" w:eastAsia="tr-TR"/>
          </w:rPr>
          <w:t xml:space="preserve">Application Form </w:t>
        </w:r>
      </w:hyperlink>
    </w:p>
    <w:p w14:paraId="26EAAB36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13B70957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The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staff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will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be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lecturing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to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 </w:t>
      </w:r>
      <w:proofErr w:type="spellStart"/>
      <w:r w:rsidRPr="001B2269">
        <w:rPr>
          <w:rFonts w:ascii="Georgia" w:eastAsia="Times New Roman" w:hAnsi="Georgia" w:cs="Times New Roman"/>
          <w:sz w:val="24"/>
          <w:szCs w:val="24"/>
          <w:lang w:val="tr-TR" w:eastAsia="tr-TR"/>
        </w:rPr>
        <w:t>Kosovo</w:t>
      </w:r>
      <w:proofErr w:type="spellEnd"/>
      <w:r w:rsidRPr="001B2269">
        <w:rPr>
          <w:rFonts w:ascii="Georgia" w:eastAsia="Times New Roman" w:hAnsi="Georgia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Georgia" w:eastAsia="Times New Roman" w:hAnsi="Georgia" w:cs="Times New Roman"/>
          <w:sz w:val="24"/>
          <w:szCs w:val="24"/>
          <w:lang w:val="tr-TR" w:eastAsia="tr-TR"/>
        </w:rPr>
        <w:t>and</w:t>
      </w:r>
      <w:proofErr w:type="spellEnd"/>
      <w:r w:rsidRPr="001B2269">
        <w:rPr>
          <w:rFonts w:ascii="Georgia" w:eastAsia="Times New Roman" w:hAnsi="Georgia" w:cs="Times New Roman"/>
          <w:sz w:val="24"/>
          <w:szCs w:val="24"/>
          <w:lang w:val="tr-TR" w:eastAsia="tr-TR"/>
        </w:rPr>
        <w:t> </w:t>
      </w:r>
      <w:proofErr w:type="spellStart"/>
      <w:r w:rsidRPr="001B2269">
        <w:rPr>
          <w:rFonts w:ascii="Georgia" w:eastAsia="Times New Roman" w:hAnsi="Georgia" w:cs="Times New Roman"/>
          <w:sz w:val="24"/>
          <w:szCs w:val="24"/>
          <w:lang w:val="tr-TR" w:eastAsia="tr-TR"/>
        </w:rPr>
        <w:t>international</w:t>
      </w:r>
      <w:proofErr w:type="spellEnd"/>
      <w:r w:rsidRPr="001B2269">
        <w:rPr>
          <w:rFonts w:ascii="Georgia" w:eastAsia="Times New Roman" w:hAnsi="Georgia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Georgia" w:eastAsia="Times New Roman" w:hAnsi="Georgia" w:cs="Times New Roman"/>
          <w:sz w:val="24"/>
          <w:szCs w:val="24"/>
          <w:lang w:val="tr-TR" w:eastAsia="tr-TR"/>
        </w:rPr>
        <w:t>students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,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whom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at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the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end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of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the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school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will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be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awarded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4 ECTS.</w:t>
      </w:r>
    </w:p>
    <w:p w14:paraId="6FEE1676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This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will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contribute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to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our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Internationalization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at Home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strategy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and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benefit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both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parties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academically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and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culturally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.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More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information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,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please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find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the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fldChar w:fldCharType="begin"/>
      </w:r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instrText xml:space="preserve"> HYPERLINK "https://universum-ks.org/wp-content/uploads/2023/02/Concept-Note-for-the-Summer-School.pdf" \t "_blank" </w:instrText>
      </w:r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fldChar w:fldCharType="separate"/>
      </w:r>
      <w:r w:rsidRPr="001B2269">
        <w:rPr>
          <w:rFonts w:ascii="trebuchet ms ,sans-serif" w:eastAsia="Times New Roman" w:hAnsi="trebuchet ms ,sans-serif" w:cs="Times New Roman"/>
          <w:color w:val="0000FF"/>
          <w:sz w:val="24"/>
          <w:szCs w:val="24"/>
          <w:u w:val="single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color w:val="0000FF"/>
          <w:sz w:val="24"/>
          <w:szCs w:val="24"/>
          <w:u w:val="single"/>
          <w:lang w:val="tr-TR" w:eastAsia="tr-TR"/>
        </w:rPr>
        <w:t>Draft</w:t>
      </w:r>
      <w:proofErr w:type="spellEnd"/>
      <w:r w:rsidRPr="001B2269">
        <w:rPr>
          <w:rFonts w:ascii="trebuchet ms ,sans-serif" w:eastAsia="Times New Roman" w:hAnsi="trebuchet ms ,sans-serif" w:cs="Times New Roman"/>
          <w:color w:val="0000FF"/>
          <w:sz w:val="24"/>
          <w:szCs w:val="24"/>
          <w:u w:val="single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color w:val="0000FF"/>
          <w:sz w:val="24"/>
          <w:szCs w:val="24"/>
          <w:u w:val="single"/>
          <w:lang w:val="tr-TR" w:eastAsia="tr-TR"/>
        </w:rPr>
        <w:t>Concept</w:t>
      </w:r>
      <w:proofErr w:type="spellEnd"/>
      <w:r w:rsidRPr="001B2269">
        <w:rPr>
          <w:rFonts w:ascii="trebuchet ms ,sans-serif" w:eastAsia="Times New Roman" w:hAnsi="trebuchet ms ,sans-serif" w:cs="Times New Roman"/>
          <w:color w:val="0000FF"/>
          <w:sz w:val="24"/>
          <w:szCs w:val="24"/>
          <w:u w:val="single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color w:val="0000FF"/>
          <w:sz w:val="24"/>
          <w:szCs w:val="24"/>
          <w:u w:val="single"/>
          <w:lang w:val="tr-TR" w:eastAsia="tr-TR"/>
        </w:rPr>
        <w:t>Note</w:t>
      </w:r>
      <w:proofErr w:type="spellEnd"/>
      <w:r w:rsidRPr="001B2269">
        <w:rPr>
          <w:rFonts w:ascii="trebuchet ms ,sans-serif" w:eastAsia="Times New Roman" w:hAnsi="trebuchet ms ,sans-serif" w:cs="Times New Roman"/>
          <w:color w:val="0000FF"/>
          <w:sz w:val="24"/>
          <w:szCs w:val="24"/>
          <w:u w:val="single"/>
          <w:lang w:val="tr-TR" w:eastAsia="tr-TR"/>
        </w:rPr>
        <w:t xml:space="preserve"> </w:t>
      </w:r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fldChar w:fldCharType="end"/>
      </w:r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of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the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>Summer</w:t>
      </w:r>
      <w:proofErr w:type="spellEnd"/>
      <w:r w:rsidRPr="001B2269">
        <w:rPr>
          <w:rFonts w:ascii="trebuchet ms ,sans-serif" w:eastAsia="Times New Roman" w:hAnsi="trebuchet ms ,sans-serif" w:cs="Times New Roman"/>
          <w:sz w:val="24"/>
          <w:szCs w:val="24"/>
          <w:lang w:val="tr-TR" w:eastAsia="tr-TR"/>
        </w:rPr>
        <w:t xml:space="preserve"> School. </w:t>
      </w:r>
    </w:p>
    <w:p w14:paraId="1BE08E20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10B932C7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In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addition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to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the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teaching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program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there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will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be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organized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cultural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and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networking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activities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!</w:t>
      </w:r>
      <w:r w:rsidRPr="001B2269">
        <w:rPr>
          <w:rFonts w:ascii="Georgia" w:eastAsia="Times New Roman" w:hAnsi="Georgia" w:cs="Times New Roman"/>
          <w:sz w:val="24"/>
          <w:szCs w:val="24"/>
          <w:lang w:val="tr-TR" w:eastAsia="tr-TR"/>
        </w:rPr>
        <w:t> </w:t>
      </w:r>
    </w:p>
    <w:p w14:paraId="2BDDA4E8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710C1CFD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We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are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looking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forward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to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welcoming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you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to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Kosovo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!</w:t>
      </w:r>
    </w:p>
    <w:p w14:paraId="78C10566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1FF9250D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P.s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Please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kindly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share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with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the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responsible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staff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at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your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university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,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if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you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are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not in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charge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.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We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do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apologize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for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any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inconvience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this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might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cause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to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you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.   </w:t>
      </w:r>
    </w:p>
    <w:p w14:paraId="340F151A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41A954D2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All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 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the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best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,</w:t>
      </w:r>
    </w:p>
    <w:p w14:paraId="1827D5FB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The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</w:t>
      </w:r>
      <w:proofErr w:type="spellStart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>international</w:t>
      </w:r>
      <w:proofErr w:type="spellEnd"/>
      <w:r w:rsidRPr="001B2269">
        <w:rPr>
          <w:rFonts w:ascii="Trebuchet MS" w:eastAsia="Times New Roman" w:hAnsi="Trebuchet MS" w:cs="Times New Roman"/>
          <w:sz w:val="24"/>
          <w:szCs w:val="24"/>
          <w:lang w:val="tr-TR" w:eastAsia="tr-TR"/>
        </w:rPr>
        <w:t xml:space="preserve"> Office</w:t>
      </w:r>
    </w:p>
    <w:p w14:paraId="4B48C1EB" w14:textId="77777777" w:rsidR="001B2269" w:rsidRPr="001B2269" w:rsidRDefault="001B2269" w:rsidP="001B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W w:w="12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0"/>
      </w:tblGrid>
      <w:tr w:rsidR="001B2269" w:rsidRPr="001B2269" w14:paraId="7AB02107" w14:textId="77777777" w:rsidTr="001B2269">
        <w:trPr>
          <w:trHeight w:val="1440"/>
        </w:trPr>
        <w:tc>
          <w:tcPr>
            <w:tcW w:w="0" w:type="auto"/>
            <w:tcBorders>
              <w:top w:val="single" w:sz="8" w:space="0" w:color="FFFFFF"/>
              <w:left w:val="single" w:sz="8" w:space="0" w:color="B7B7B7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43601" w14:textId="77777777" w:rsidR="001B2269" w:rsidRPr="001B2269" w:rsidRDefault="001B2269" w:rsidP="001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1B2269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val="tr-TR" w:eastAsia="tr-TR"/>
              </w:rPr>
              <w:t>Erasmus</w:t>
            </w:r>
            <w:proofErr w:type="spellEnd"/>
            <w:r w:rsidRPr="001B2269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val="tr-TR" w:eastAsia="tr-TR"/>
              </w:rPr>
              <w:t xml:space="preserve"> + </w:t>
            </w:r>
            <w:proofErr w:type="spellStart"/>
            <w:r w:rsidRPr="001B2269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val="tr-TR" w:eastAsia="tr-TR"/>
              </w:rPr>
              <w:t>Projects</w:t>
            </w:r>
            <w:proofErr w:type="spellEnd"/>
            <w:r w:rsidRPr="001B2269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val="tr-TR" w:eastAsia="tr-TR"/>
              </w:rPr>
              <w:t xml:space="preserve"> Office    </w:t>
            </w:r>
          </w:p>
          <w:p w14:paraId="70D891D6" w14:textId="77777777" w:rsidR="001B2269" w:rsidRPr="001B2269" w:rsidRDefault="001B2269" w:rsidP="001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3F5FB7E7" w14:textId="77777777" w:rsidR="001B2269" w:rsidRPr="001B2269" w:rsidRDefault="001B2269" w:rsidP="001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1B2269">
              <w:rPr>
                <w:rFonts w:ascii="Verdana" w:eastAsia="Times New Roman" w:hAnsi="Verdana" w:cs="Times New Roman"/>
                <w:b/>
                <w:bCs/>
                <w:color w:val="CC0000"/>
                <w:sz w:val="20"/>
                <w:szCs w:val="20"/>
                <w:lang w:val="tr-TR" w:eastAsia="tr-TR"/>
              </w:rPr>
              <w:t>Universum</w:t>
            </w:r>
            <w:proofErr w:type="spellEnd"/>
            <w:r w:rsidRPr="001B2269">
              <w:rPr>
                <w:rFonts w:ascii="Verdana" w:eastAsia="Times New Roman" w:hAnsi="Verdana" w:cs="Times New Roman"/>
                <w:b/>
                <w:bCs/>
                <w:color w:val="CC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1B2269">
              <w:rPr>
                <w:rFonts w:ascii="Verdana" w:eastAsia="Times New Roman" w:hAnsi="Verdana" w:cs="Times New Roman"/>
                <w:b/>
                <w:bCs/>
                <w:color w:val="CC0000"/>
                <w:sz w:val="20"/>
                <w:szCs w:val="20"/>
                <w:lang w:val="tr-TR" w:eastAsia="tr-TR"/>
              </w:rPr>
              <w:t>College</w:t>
            </w:r>
            <w:proofErr w:type="spellEnd"/>
            <w:r w:rsidRPr="001B2269">
              <w:rPr>
                <w:rFonts w:ascii="Verdana" w:eastAsia="Times New Roman" w:hAnsi="Verdana" w:cs="Times New Roman"/>
                <w:b/>
                <w:bCs/>
                <w:color w:val="CC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1B2269">
              <w:rPr>
                <w:rFonts w:ascii="Verdana" w:eastAsia="Times New Roman" w:hAnsi="Verdana" w:cs="Times New Roman"/>
                <w:sz w:val="20"/>
                <w:szCs w:val="20"/>
                <w:lang w:val="tr-TR" w:eastAsia="tr-TR"/>
              </w:rPr>
              <w:t>Pristina</w:t>
            </w:r>
            <w:proofErr w:type="spellEnd"/>
            <w:r w:rsidRPr="001B2269">
              <w:rPr>
                <w:rFonts w:ascii="Verdana" w:eastAsia="Times New Roman" w:hAnsi="Verdana" w:cs="Times New Roman"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1B2269">
              <w:rPr>
                <w:rFonts w:ascii="Verdana" w:eastAsia="Times New Roman" w:hAnsi="Verdana" w:cs="Times New Roman"/>
                <w:sz w:val="20"/>
                <w:szCs w:val="20"/>
                <w:lang w:val="tr-TR" w:eastAsia="tr-TR"/>
              </w:rPr>
              <w:t>Kosovo</w:t>
            </w:r>
            <w:proofErr w:type="spellEnd"/>
          </w:p>
          <w:p w14:paraId="561EE7D1" w14:textId="77777777" w:rsidR="001B2269" w:rsidRPr="001B2269" w:rsidRDefault="001B2269" w:rsidP="001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1B2269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val="tr-TR" w:eastAsia="tr-TR"/>
              </w:rPr>
              <w:t xml:space="preserve">044 144 062 </w:t>
            </w:r>
            <w:hyperlink r:id="rId6" w:tgtFrame="_blank" w:history="1">
              <w:r w:rsidRPr="001B2269">
                <w:rPr>
                  <w:rFonts w:ascii="Verdana" w:eastAsia="Times New Roman" w:hAnsi="Verdana" w:cs="Times New Roman"/>
                  <w:color w:val="1155CC"/>
                  <w:sz w:val="20"/>
                  <w:szCs w:val="20"/>
                  <w:u w:val="single"/>
                  <w:lang w:val="tr-TR" w:eastAsia="tr-TR"/>
                </w:rPr>
                <w:t>www.universum-ks.org</w:t>
              </w:r>
            </w:hyperlink>
            <w:r w:rsidRPr="001B2269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val="tr-TR" w:eastAsia="tr-TR"/>
              </w:rPr>
              <w:t>  </w:t>
            </w:r>
          </w:p>
        </w:tc>
      </w:tr>
    </w:tbl>
    <w:p w14:paraId="665A9038" w14:textId="77777777" w:rsidR="00F04AE8" w:rsidRDefault="001B2269"/>
    <w:sectPr w:rsidR="00F0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rebuchet ms ,sans-serif">
    <w:altName w:val="Trebuchet MS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A34C8"/>
    <w:multiLevelType w:val="multilevel"/>
    <w:tmpl w:val="5848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69"/>
    <w:rsid w:val="000C1216"/>
    <w:rsid w:val="000C2572"/>
    <w:rsid w:val="001564DB"/>
    <w:rsid w:val="001B212F"/>
    <w:rsid w:val="001B2269"/>
    <w:rsid w:val="002471D8"/>
    <w:rsid w:val="0026469C"/>
    <w:rsid w:val="00281EA1"/>
    <w:rsid w:val="002D2A52"/>
    <w:rsid w:val="002F119C"/>
    <w:rsid w:val="003255B7"/>
    <w:rsid w:val="00411142"/>
    <w:rsid w:val="0044217D"/>
    <w:rsid w:val="004A48B3"/>
    <w:rsid w:val="00545573"/>
    <w:rsid w:val="00557526"/>
    <w:rsid w:val="006B6028"/>
    <w:rsid w:val="006C5202"/>
    <w:rsid w:val="006F68E3"/>
    <w:rsid w:val="00714B1A"/>
    <w:rsid w:val="00773609"/>
    <w:rsid w:val="007765A5"/>
    <w:rsid w:val="007C1489"/>
    <w:rsid w:val="007D4E60"/>
    <w:rsid w:val="007E4513"/>
    <w:rsid w:val="00857738"/>
    <w:rsid w:val="008619A2"/>
    <w:rsid w:val="00886C19"/>
    <w:rsid w:val="00895CE3"/>
    <w:rsid w:val="00962B27"/>
    <w:rsid w:val="0098181F"/>
    <w:rsid w:val="009B5A24"/>
    <w:rsid w:val="009E3BB3"/>
    <w:rsid w:val="00A23007"/>
    <w:rsid w:val="00A32F0A"/>
    <w:rsid w:val="00A52806"/>
    <w:rsid w:val="00AA74EF"/>
    <w:rsid w:val="00AA7A01"/>
    <w:rsid w:val="00AD2242"/>
    <w:rsid w:val="00B63506"/>
    <w:rsid w:val="00C012C7"/>
    <w:rsid w:val="00C64E1A"/>
    <w:rsid w:val="00D225BE"/>
    <w:rsid w:val="00D243DE"/>
    <w:rsid w:val="00D74B8F"/>
    <w:rsid w:val="00DA4DD0"/>
    <w:rsid w:val="00E06ECC"/>
    <w:rsid w:val="00E615D8"/>
    <w:rsid w:val="00E63A62"/>
    <w:rsid w:val="00EA2C6B"/>
    <w:rsid w:val="00EA6142"/>
    <w:rsid w:val="00EB1C73"/>
    <w:rsid w:val="00EF252A"/>
    <w:rsid w:val="00F24FA4"/>
    <w:rsid w:val="00F835B9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A8A9"/>
  <w15:chartTrackingRefBased/>
  <w15:docId w15:val="{C936A064-2C11-4C9E-B55B-C03B1971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maildefault">
    <w:name w:val="gmail_default"/>
    <w:basedOn w:val="VarsaylanParagrafYazTipi"/>
    <w:rsid w:val="001B2269"/>
  </w:style>
  <w:style w:type="character" w:styleId="Kpr">
    <w:name w:val="Hyperlink"/>
    <w:basedOn w:val="VarsaylanParagrafYazTipi"/>
    <w:uiPriority w:val="99"/>
    <w:semiHidden/>
    <w:unhideWhenUsed/>
    <w:rsid w:val="001B22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1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3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4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7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8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2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00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55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8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2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51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3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13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97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14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07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8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8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6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rsum-ks.org/" TargetMode="External"/><Relationship Id="rId5" Type="http://schemas.openxmlformats.org/officeDocument/2006/relationships/hyperlink" Target="https://docs.google.com/forms/d/1N7SLnS3C8vlWC4PV1H28emFEPmmHfarQuJ0cXoT_IzA/edit?ts=63e362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1</cp:revision>
  <dcterms:created xsi:type="dcterms:W3CDTF">2023-02-14T13:11:00Z</dcterms:created>
  <dcterms:modified xsi:type="dcterms:W3CDTF">2023-02-14T13:11:00Z</dcterms:modified>
</cp:coreProperties>
</file>